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A028" w14:textId="65438D4F" w:rsidR="489FD23C" w:rsidRDefault="489FD23C" w:rsidP="489FD23C"/>
    <w:p w14:paraId="5FE6A88B" w14:textId="2A9115B5" w:rsidR="5C295305" w:rsidRDefault="5C295305" w:rsidP="489FD23C">
      <w:pPr>
        <w:pStyle w:val="Header"/>
        <w:jc w:val="center"/>
        <w:rPr>
          <w:b/>
          <w:bCs/>
          <w:i/>
          <w:iCs/>
          <w:sz w:val="32"/>
          <w:szCs w:val="32"/>
        </w:rPr>
      </w:pPr>
      <w:r w:rsidRPr="489FD23C">
        <w:rPr>
          <w:b/>
          <w:bCs/>
          <w:i/>
          <w:iCs/>
          <w:sz w:val="32"/>
          <w:szCs w:val="32"/>
        </w:rPr>
        <w:t>Scoil Ruáin Booklist – September 2021 – June 2022</w:t>
      </w:r>
    </w:p>
    <w:p w14:paraId="7A59F54E" w14:textId="29CD337F" w:rsidR="5C295305" w:rsidRDefault="5C295305" w:rsidP="489FD23C">
      <w:pPr>
        <w:pStyle w:val="Header"/>
        <w:jc w:val="center"/>
        <w:rPr>
          <w:b/>
          <w:bCs/>
          <w:i/>
          <w:iCs/>
          <w:sz w:val="32"/>
          <w:szCs w:val="32"/>
        </w:rPr>
      </w:pPr>
      <w:r w:rsidRPr="489FD23C">
        <w:rPr>
          <w:b/>
          <w:bCs/>
          <w:i/>
          <w:iCs/>
          <w:sz w:val="32"/>
          <w:szCs w:val="32"/>
        </w:rPr>
        <w:t>First Year Booklist</w:t>
      </w:r>
    </w:p>
    <w:p w14:paraId="61D4E5A5" w14:textId="79D2BB1F" w:rsidR="489FD23C" w:rsidRDefault="489FD23C" w:rsidP="489FD23C"/>
    <w:p w14:paraId="58111FB7" w14:textId="72086D25" w:rsidR="489FD23C" w:rsidRDefault="489FD23C" w:rsidP="489FD23C"/>
    <w:p w14:paraId="76526AC3" w14:textId="29392479" w:rsidR="489FD23C" w:rsidRDefault="489FD23C" w:rsidP="489FD23C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05"/>
        <w:gridCol w:w="5070"/>
        <w:gridCol w:w="2085"/>
      </w:tblGrid>
      <w:tr w:rsidR="489FD23C" w14:paraId="7576656C" w14:textId="77777777" w:rsidTr="489FD23C">
        <w:tc>
          <w:tcPr>
            <w:tcW w:w="2205" w:type="dxa"/>
          </w:tcPr>
          <w:p w14:paraId="79C0A858" w14:textId="275339A3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English</w:t>
            </w:r>
          </w:p>
        </w:tc>
        <w:tc>
          <w:tcPr>
            <w:tcW w:w="5070" w:type="dxa"/>
          </w:tcPr>
          <w:p w14:paraId="30AF7084" w14:textId="435D4D7C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Fire and Ice 1</w:t>
            </w:r>
          </w:p>
        </w:tc>
        <w:tc>
          <w:tcPr>
            <w:tcW w:w="2085" w:type="dxa"/>
          </w:tcPr>
          <w:p w14:paraId="1CD301A3" w14:textId="5800DB18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Gill Education</w:t>
            </w:r>
          </w:p>
        </w:tc>
      </w:tr>
      <w:tr w:rsidR="489FD23C" w14:paraId="7BAD3D6C" w14:textId="77777777" w:rsidTr="489FD23C">
        <w:tc>
          <w:tcPr>
            <w:tcW w:w="2205" w:type="dxa"/>
          </w:tcPr>
          <w:p w14:paraId="0ECF44C2" w14:textId="10391C72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Irish</w:t>
            </w:r>
          </w:p>
        </w:tc>
        <w:tc>
          <w:tcPr>
            <w:tcW w:w="5070" w:type="dxa"/>
          </w:tcPr>
          <w:p w14:paraId="418604E3" w14:textId="1300F4D0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Tá Gaeilge Agam 1</w:t>
            </w:r>
          </w:p>
        </w:tc>
        <w:tc>
          <w:tcPr>
            <w:tcW w:w="2085" w:type="dxa"/>
          </w:tcPr>
          <w:p w14:paraId="79099FB5" w14:textId="2BC0AD4B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Educate.ie</w:t>
            </w:r>
          </w:p>
        </w:tc>
      </w:tr>
      <w:tr w:rsidR="489FD23C" w14:paraId="1A204AEA" w14:textId="77777777" w:rsidTr="489FD23C">
        <w:tc>
          <w:tcPr>
            <w:tcW w:w="2205" w:type="dxa"/>
          </w:tcPr>
          <w:p w14:paraId="464EA5C3" w14:textId="42193928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Maths</w:t>
            </w:r>
          </w:p>
        </w:tc>
        <w:tc>
          <w:tcPr>
            <w:tcW w:w="5070" w:type="dxa"/>
          </w:tcPr>
          <w:p w14:paraId="5C451E8E" w14:textId="35AC6ABA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 xml:space="preserve">Text and Test </w:t>
            </w:r>
            <w:r w:rsidR="00B1108A">
              <w:rPr>
                <w:sz w:val="28"/>
                <w:szCs w:val="28"/>
              </w:rPr>
              <w:t>2</w:t>
            </w:r>
          </w:p>
        </w:tc>
        <w:tc>
          <w:tcPr>
            <w:tcW w:w="2085" w:type="dxa"/>
          </w:tcPr>
          <w:p w14:paraId="40586096" w14:textId="3650F6B3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CJ Fallon</w:t>
            </w:r>
          </w:p>
        </w:tc>
      </w:tr>
      <w:tr w:rsidR="489FD23C" w14:paraId="04243A70" w14:textId="77777777" w:rsidTr="489FD23C">
        <w:tc>
          <w:tcPr>
            <w:tcW w:w="2205" w:type="dxa"/>
          </w:tcPr>
          <w:p w14:paraId="3865DFE7" w14:textId="2E4CCD86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Science</w:t>
            </w:r>
          </w:p>
        </w:tc>
        <w:tc>
          <w:tcPr>
            <w:tcW w:w="5070" w:type="dxa"/>
          </w:tcPr>
          <w:p w14:paraId="3DD09A93" w14:textId="0CBCC938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Catalyst</w:t>
            </w:r>
          </w:p>
          <w:p w14:paraId="20F90430" w14:textId="077E7635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Science Solutions</w:t>
            </w:r>
          </w:p>
        </w:tc>
        <w:tc>
          <w:tcPr>
            <w:tcW w:w="2085" w:type="dxa"/>
          </w:tcPr>
          <w:p w14:paraId="3C22984F" w14:textId="742D2168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Educate.ie</w:t>
            </w:r>
          </w:p>
          <w:p w14:paraId="7D61363E" w14:textId="525159D8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DCG Solutions</w:t>
            </w:r>
          </w:p>
        </w:tc>
      </w:tr>
      <w:tr w:rsidR="489FD23C" w14:paraId="4E6E8244" w14:textId="77777777" w:rsidTr="489FD23C">
        <w:tc>
          <w:tcPr>
            <w:tcW w:w="2205" w:type="dxa"/>
          </w:tcPr>
          <w:p w14:paraId="7E55E064" w14:textId="7936E844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History</w:t>
            </w:r>
          </w:p>
        </w:tc>
        <w:tc>
          <w:tcPr>
            <w:tcW w:w="5070" w:type="dxa"/>
          </w:tcPr>
          <w:p w14:paraId="2BFBE0BF" w14:textId="2B3C2512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 xml:space="preserve">Making </w:t>
            </w:r>
            <w:r w:rsidR="00D55651">
              <w:rPr>
                <w:sz w:val="28"/>
                <w:szCs w:val="28"/>
              </w:rPr>
              <w:t xml:space="preserve">History </w:t>
            </w:r>
            <w:r w:rsidRPr="489FD23C">
              <w:rPr>
                <w:sz w:val="28"/>
                <w:szCs w:val="28"/>
              </w:rPr>
              <w:t>- Textbook and Skills Book</w:t>
            </w:r>
          </w:p>
        </w:tc>
        <w:tc>
          <w:tcPr>
            <w:tcW w:w="2085" w:type="dxa"/>
          </w:tcPr>
          <w:p w14:paraId="4CC99311" w14:textId="15436B75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Gill Education</w:t>
            </w:r>
          </w:p>
        </w:tc>
      </w:tr>
      <w:tr w:rsidR="489FD23C" w14:paraId="3BF66BD8" w14:textId="77777777" w:rsidTr="489FD23C">
        <w:tc>
          <w:tcPr>
            <w:tcW w:w="2205" w:type="dxa"/>
          </w:tcPr>
          <w:p w14:paraId="146E21ED" w14:textId="21F631EC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Geography</w:t>
            </w:r>
          </w:p>
        </w:tc>
        <w:tc>
          <w:tcPr>
            <w:tcW w:w="5070" w:type="dxa"/>
          </w:tcPr>
          <w:p w14:paraId="19884712" w14:textId="5BE59A07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Cyclone Textbook and Skills Book</w:t>
            </w:r>
          </w:p>
        </w:tc>
        <w:tc>
          <w:tcPr>
            <w:tcW w:w="2085" w:type="dxa"/>
          </w:tcPr>
          <w:p w14:paraId="5E64775B" w14:textId="5C1502E7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Educate.ie</w:t>
            </w:r>
          </w:p>
        </w:tc>
      </w:tr>
      <w:tr w:rsidR="489FD23C" w14:paraId="1E62B59D" w14:textId="77777777" w:rsidTr="489FD23C">
        <w:tc>
          <w:tcPr>
            <w:tcW w:w="2205" w:type="dxa"/>
          </w:tcPr>
          <w:p w14:paraId="3BB924E4" w14:textId="45AB1390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Woodwork</w:t>
            </w:r>
          </w:p>
        </w:tc>
        <w:tc>
          <w:tcPr>
            <w:tcW w:w="5070" w:type="dxa"/>
          </w:tcPr>
          <w:p w14:paraId="6D9E0CE0" w14:textId="7B637715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Project Wood</w:t>
            </w:r>
          </w:p>
        </w:tc>
        <w:tc>
          <w:tcPr>
            <w:tcW w:w="2085" w:type="dxa"/>
          </w:tcPr>
          <w:p w14:paraId="568215BB" w14:textId="2A7ACD69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Gill Education</w:t>
            </w:r>
          </w:p>
        </w:tc>
      </w:tr>
      <w:tr w:rsidR="489FD23C" w14:paraId="7336E80A" w14:textId="77777777" w:rsidTr="489FD23C">
        <w:tc>
          <w:tcPr>
            <w:tcW w:w="2205" w:type="dxa"/>
          </w:tcPr>
          <w:p w14:paraId="4B805871" w14:textId="46682562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Engineering</w:t>
            </w:r>
          </w:p>
        </w:tc>
        <w:tc>
          <w:tcPr>
            <w:tcW w:w="5070" w:type="dxa"/>
          </w:tcPr>
          <w:p w14:paraId="63B39C9D" w14:textId="3BFD3B91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Junior Cycle Engineering</w:t>
            </w:r>
          </w:p>
        </w:tc>
        <w:tc>
          <w:tcPr>
            <w:tcW w:w="2085" w:type="dxa"/>
          </w:tcPr>
          <w:p w14:paraId="07411E04" w14:textId="3845419B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Brighter Minds</w:t>
            </w:r>
          </w:p>
        </w:tc>
      </w:tr>
      <w:tr w:rsidR="489FD23C" w14:paraId="73FDF6F8" w14:textId="77777777" w:rsidTr="489FD23C">
        <w:tc>
          <w:tcPr>
            <w:tcW w:w="2205" w:type="dxa"/>
          </w:tcPr>
          <w:p w14:paraId="5E13175D" w14:textId="1CD2A2C6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Home Economics</w:t>
            </w:r>
          </w:p>
        </w:tc>
        <w:tc>
          <w:tcPr>
            <w:tcW w:w="5070" w:type="dxa"/>
          </w:tcPr>
          <w:p w14:paraId="21C56C3C" w14:textId="365E8E7E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@ Home</w:t>
            </w:r>
          </w:p>
        </w:tc>
        <w:tc>
          <w:tcPr>
            <w:tcW w:w="2085" w:type="dxa"/>
          </w:tcPr>
          <w:p w14:paraId="5F876A82" w14:textId="5B832D66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Educate.ie</w:t>
            </w:r>
          </w:p>
        </w:tc>
      </w:tr>
      <w:tr w:rsidR="489FD23C" w14:paraId="4C8CE147" w14:textId="77777777" w:rsidTr="489FD23C">
        <w:tc>
          <w:tcPr>
            <w:tcW w:w="2205" w:type="dxa"/>
          </w:tcPr>
          <w:p w14:paraId="62580A9F" w14:textId="4F090FAD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German</w:t>
            </w:r>
          </w:p>
        </w:tc>
        <w:tc>
          <w:tcPr>
            <w:tcW w:w="5070" w:type="dxa"/>
          </w:tcPr>
          <w:p w14:paraId="62E4249F" w14:textId="6EE5AF55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Alles Klar</w:t>
            </w:r>
          </w:p>
        </w:tc>
        <w:tc>
          <w:tcPr>
            <w:tcW w:w="2085" w:type="dxa"/>
          </w:tcPr>
          <w:p w14:paraId="5BB83A75" w14:textId="60A4CD8C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Educate.ie</w:t>
            </w:r>
          </w:p>
        </w:tc>
      </w:tr>
      <w:tr w:rsidR="489FD23C" w14:paraId="6EABDD89" w14:textId="77777777" w:rsidTr="489FD23C">
        <w:tc>
          <w:tcPr>
            <w:tcW w:w="2205" w:type="dxa"/>
          </w:tcPr>
          <w:p w14:paraId="5B122FC8" w14:textId="7F305CED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Technical Graphics</w:t>
            </w:r>
          </w:p>
        </w:tc>
        <w:tc>
          <w:tcPr>
            <w:tcW w:w="5070" w:type="dxa"/>
          </w:tcPr>
          <w:p w14:paraId="3D15A046" w14:textId="114113A6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Understanding Tech Graphics</w:t>
            </w:r>
          </w:p>
        </w:tc>
        <w:tc>
          <w:tcPr>
            <w:tcW w:w="2085" w:type="dxa"/>
          </w:tcPr>
          <w:p w14:paraId="2F899D91" w14:textId="11C96025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Gill Education</w:t>
            </w:r>
          </w:p>
        </w:tc>
      </w:tr>
      <w:tr w:rsidR="489FD23C" w14:paraId="51A31926" w14:textId="77777777" w:rsidTr="489FD23C">
        <w:tc>
          <w:tcPr>
            <w:tcW w:w="2205" w:type="dxa"/>
          </w:tcPr>
          <w:p w14:paraId="5FA861B5" w14:textId="371BE958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Business</w:t>
            </w:r>
          </w:p>
        </w:tc>
        <w:tc>
          <w:tcPr>
            <w:tcW w:w="5070" w:type="dxa"/>
          </w:tcPr>
          <w:p w14:paraId="4E6E013D" w14:textId="3CCE72CE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Be Business Textbook and Workbook</w:t>
            </w:r>
          </w:p>
        </w:tc>
        <w:tc>
          <w:tcPr>
            <w:tcW w:w="2085" w:type="dxa"/>
          </w:tcPr>
          <w:p w14:paraId="28177268" w14:textId="2FC69E1F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Gill Education</w:t>
            </w:r>
          </w:p>
        </w:tc>
      </w:tr>
      <w:tr w:rsidR="489FD23C" w14:paraId="7E706224" w14:textId="77777777" w:rsidTr="489FD23C">
        <w:tc>
          <w:tcPr>
            <w:tcW w:w="2205" w:type="dxa"/>
          </w:tcPr>
          <w:p w14:paraId="3E5B18CB" w14:textId="6FA16AA6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Music</w:t>
            </w:r>
          </w:p>
        </w:tc>
        <w:tc>
          <w:tcPr>
            <w:tcW w:w="5070" w:type="dxa"/>
          </w:tcPr>
          <w:p w14:paraId="517260CE" w14:textId="348BBF8D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Sounds Good 1</w:t>
            </w:r>
          </w:p>
        </w:tc>
        <w:tc>
          <w:tcPr>
            <w:tcW w:w="2085" w:type="dxa"/>
          </w:tcPr>
          <w:p w14:paraId="196F746C" w14:textId="1B77F6EC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EDCO</w:t>
            </w:r>
          </w:p>
        </w:tc>
      </w:tr>
      <w:tr w:rsidR="489FD23C" w14:paraId="52AD5087" w14:textId="77777777" w:rsidTr="489FD23C">
        <w:tc>
          <w:tcPr>
            <w:tcW w:w="2205" w:type="dxa"/>
          </w:tcPr>
          <w:p w14:paraId="29506B53" w14:textId="0B2DB5E7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Learning to Learn</w:t>
            </w:r>
          </w:p>
        </w:tc>
        <w:tc>
          <w:tcPr>
            <w:tcW w:w="5070" w:type="dxa"/>
          </w:tcPr>
          <w:p w14:paraId="1ED0F435" w14:textId="28EBBBC1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Learning to Learn Student Workbook</w:t>
            </w:r>
          </w:p>
        </w:tc>
        <w:tc>
          <w:tcPr>
            <w:tcW w:w="2085" w:type="dxa"/>
          </w:tcPr>
          <w:p w14:paraId="43AAC4EB" w14:textId="577E8383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4schools.ie</w:t>
            </w:r>
          </w:p>
        </w:tc>
      </w:tr>
      <w:tr w:rsidR="489FD23C" w14:paraId="0B446C2D" w14:textId="77777777" w:rsidTr="489FD23C">
        <w:tc>
          <w:tcPr>
            <w:tcW w:w="2205" w:type="dxa"/>
          </w:tcPr>
          <w:p w14:paraId="47E6A354" w14:textId="4650AF7C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CSPE</w:t>
            </w:r>
          </w:p>
        </w:tc>
        <w:tc>
          <w:tcPr>
            <w:tcW w:w="5070" w:type="dxa"/>
          </w:tcPr>
          <w:p w14:paraId="0B50DE5E" w14:textId="51C9F5C2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Take a Stand</w:t>
            </w:r>
          </w:p>
        </w:tc>
        <w:tc>
          <w:tcPr>
            <w:tcW w:w="2085" w:type="dxa"/>
          </w:tcPr>
          <w:p w14:paraId="00A10AA1" w14:textId="7B06B640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Mentor Books</w:t>
            </w:r>
          </w:p>
        </w:tc>
      </w:tr>
      <w:tr w:rsidR="489FD23C" w14:paraId="17D8DA68" w14:textId="77777777" w:rsidTr="489FD23C">
        <w:tc>
          <w:tcPr>
            <w:tcW w:w="2205" w:type="dxa"/>
          </w:tcPr>
          <w:p w14:paraId="04E984AE" w14:textId="67E13761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SPHE</w:t>
            </w:r>
          </w:p>
        </w:tc>
        <w:tc>
          <w:tcPr>
            <w:tcW w:w="5070" w:type="dxa"/>
          </w:tcPr>
          <w:p w14:paraId="5176AEEC" w14:textId="4AE7A2D3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My Wellbeing Journey 1</w:t>
            </w:r>
          </w:p>
        </w:tc>
        <w:tc>
          <w:tcPr>
            <w:tcW w:w="2085" w:type="dxa"/>
          </w:tcPr>
          <w:p w14:paraId="129079F6" w14:textId="684B6882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Gill Education</w:t>
            </w:r>
          </w:p>
        </w:tc>
      </w:tr>
    </w:tbl>
    <w:p w14:paraId="049FD2DC" w14:textId="30623590" w:rsidR="489FD23C" w:rsidRDefault="489FD23C" w:rsidP="489FD23C"/>
    <w:p w14:paraId="227AD7AF" w14:textId="79380048" w:rsidR="489FD23C" w:rsidRDefault="489FD23C" w:rsidP="489FD23C"/>
    <w:p w14:paraId="2BB20C52" w14:textId="4AE5F560" w:rsidR="489FD23C" w:rsidRDefault="489FD23C" w:rsidP="489FD23C"/>
    <w:p w14:paraId="49415CFC" w14:textId="02C729AA" w:rsidR="489FD23C" w:rsidRDefault="489FD23C" w:rsidP="489FD23C"/>
    <w:p w14:paraId="2E9480D3" w14:textId="4ABE14E1" w:rsidR="489FD23C" w:rsidRDefault="489FD23C" w:rsidP="489FD23C"/>
    <w:p w14:paraId="61CF5BE2" w14:textId="3A0251E0" w:rsidR="489FD23C" w:rsidRDefault="489FD23C" w:rsidP="489FD23C"/>
    <w:p w14:paraId="09888BCE" w14:textId="30CB52A3" w:rsidR="489FD23C" w:rsidRDefault="489FD23C" w:rsidP="489FD23C"/>
    <w:p w14:paraId="48DA03ED" w14:textId="31449B41" w:rsidR="489FD23C" w:rsidRDefault="489FD23C" w:rsidP="489FD23C"/>
    <w:p w14:paraId="235B3B3C" w14:textId="392E2FF5" w:rsidR="489FD23C" w:rsidRDefault="489FD23C" w:rsidP="489FD23C"/>
    <w:p w14:paraId="65EE59FA" w14:textId="5066E037" w:rsidR="489FD23C" w:rsidRDefault="489FD23C" w:rsidP="489FD23C"/>
    <w:p w14:paraId="5CD005E5" w14:textId="24798972" w:rsidR="489FD23C" w:rsidRDefault="489FD23C" w:rsidP="489FD23C"/>
    <w:p w14:paraId="3B056BC3" w14:textId="2A9115B5" w:rsidR="410E0CBE" w:rsidRDefault="410E0CBE" w:rsidP="489FD23C">
      <w:pPr>
        <w:pStyle w:val="Header"/>
        <w:jc w:val="center"/>
        <w:rPr>
          <w:b/>
          <w:bCs/>
          <w:i/>
          <w:iCs/>
          <w:sz w:val="32"/>
          <w:szCs w:val="32"/>
        </w:rPr>
      </w:pPr>
      <w:r w:rsidRPr="489FD23C">
        <w:rPr>
          <w:b/>
          <w:bCs/>
          <w:i/>
          <w:iCs/>
          <w:sz w:val="32"/>
          <w:szCs w:val="32"/>
        </w:rPr>
        <w:t>Scoil Ruáin Booklist – September 2021 – June 2022</w:t>
      </w:r>
    </w:p>
    <w:p w14:paraId="5B251630" w14:textId="1BF5097F" w:rsidR="410E0CBE" w:rsidRDefault="410E0CBE" w:rsidP="489FD23C">
      <w:pPr>
        <w:pStyle w:val="Header"/>
        <w:jc w:val="center"/>
        <w:rPr>
          <w:b/>
          <w:bCs/>
          <w:i/>
          <w:iCs/>
          <w:sz w:val="32"/>
          <w:szCs w:val="32"/>
        </w:rPr>
      </w:pPr>
      <w:r w:rsidRPr="489FD23C">
        <w:rPr>
          <w:b/>
          <w:bCs/>
          <w:i/>
          <w:iCs/>
          <w:sz w:val="32"/>
          <w:szCs w:val="32"/>
        </w:rPr>
        <w:t>Second Year Booklist</w:t>
      </w:r>
    </w:p>
    <w:p w14:paraId="3B6E9DB5" w14:textId="79D2BB1F" w:rsidR="489FD23C" w:rsidRDefault="489FD23C" w:rsidP="489FD23C"/>
    <w:p w14:paraId="7F810AFE" w14:textId="72086D25" w:rsidR="489FD23C" w:rsidRDefault="489FD23C" w:rsidP="489FD23C"/>
    <w:p w14:paraId="1828E3B8" w14:textId="29392479" w:rsidR="489FD23C" w:rsidRDefault="489FD23C" w:rsidP="489FD23C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05"/>
        <w:gridCol w:w="5070"/>
        <w:gridCol w:w="2085"/>
      </w:tblGrid>
      <w:tr w:rsidR="489FD23C" w14:paraId="14CAD6EC" w14:textId="77777777" w:rsidTr="489FD23C">
        <w:tc>
          <w:tcPr>
            <w:tcW w:w="2205" w:type="dxa"/>
          </w:tcPr>
          <w:p w14:paraId="4FA1E6AB" w14:textId="12374843" w:rsidR="489FD23C" w:rsidRDefault="489FD23C" w:rsidP="489FD23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489FD23C">
              <w:rPr>
                <w:b/>
                <w:bCs/>
                <w:i/>
                <w:iCs/>
                <w:sz w:val="28"/>
                <w:szCs w:val="28"/>
              </w:rPr>
              <w:t>Subject</w:t>
            </w:r>
          </w:p>
        </w:tc>
        <w:tc>
          <w:tcPr>
            <w:tcW w:w="5070" w:type="dxa"/>
          </w:tcPr>
          <w:p w14:paraId="3B6931E6" w14:textId="1657015B" w:rsidR="489FD23C" w:rsidRDefault="489FD23C" w:rsidP="489FD23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489FD23C">
              <w:rPr>
                <w:b/>
                <w:bCs/>
                <w:i/>
                <w:iCs/>
                <w:sz w:val="28"/>
                <w:szCs w:val="28"/>
              </w:rPr>
              <w:t xml:space="preserve">Title </w:t>
            </w:r>
          </w:p>
        </w:tc>
        <w:tc>
          <w:tcPr>
            <w:tcW w:w="2085" w:type="dxa"/>
          </w:tcPr>
          <w:p w14:paraId="55514791" w14:textId="643D927F" w:rsidR="489FD23C" w:rsidRDefault="489FD23C" w:rsidP="489FD23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489FD23C">
              <w:rPr>
                <w:b/>
                <w:bCs/>
                <w:i/>
                <w:iCs/>
                <w:sz w:val="28"/>
                <w:szCs w:val="28"/>
              </w:rPr>
              <w:t>Publisher</w:t>
            </w:r>
          </w:p>
        </w:tc>
      </w:tr>
      <w:tr w:rsidR="489FD23C" w14:paraId="0F06AA82" w14:textId="77777777" w:rsidTr="489FD23C">
        <w:tc>
          <w:tcPr>
            <w:tcW w:w="2205" w:type="dxa"/>
          </w:tcPr>
          <w:p w14:paraId="64683D87" w14:textId="275339A3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English</w:t>
            </w:r>
          </w:p>
        </w:tc>
        <w:tc>
          <w:tcPr>
            <w:tcW w:w="5070" w:type="dxa"/>
          </w:tcPr>
          <w:p w14:paraId="12AA82D5" w14:textId="6663664B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 xml:space="preserve">Fire and Ice </w:t>
            </w:r>
            <w:r w:rsidR="1F7C2162" w:rsidRPr="489FD23C">
              <w:rPr>
                <w:sz w:val="28"/>
                <w:szCs w:val="28"/>
              </w:rPr>
              <w:t>2</w:t>
            </w:r>
          </w:p>
        </w:tc>
        <w:tc>
          <w:tcPr>
            <w:tcW w:w="2085" w:type="dxa"/>
          </w:tcPr>
          <w:p w14:paraId="7D1AF8EE" w14:textId="5800DB18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Gill Education</w:t>
            </w:r>
          </w:p>
        </w:tc>
      </w:tr>
      <w:tr w:rsidR="489FD23C" w14:paraId="59A6CB9E" w14:textId="77777777" w:rsidTr="489FD23C">
        <w:tc>
          <w:tcPr>
            <w:tcW w:w="2205" w:type="dxa"/>
          </w:tcPr>
          <w:p w14:paraId="0DA50A92" w14:textId="10391C72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Irish</w:t>
            </w:r>
          </w:p>
        </w:tc>
        <w:tc>
          <w:tcPr>
            <w:tcW w:w="5070" w:type="dxa"/>
          </w:tcPr>
          <w:p w14:paraId="230FD98A" w14:textId="7956AF82" w:rsidR="3CA61E81" w:rsidRDefault="3CA61E81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Cinnte</w:t>
            </w:r>
            <w:r w:rsidR="00B1108A">
              <w:rPr>
                <w:sz w:val="28"/>
                <w:szCs w:val="28"/>
              </w:rPr>
              <w:t xml:space="preserve"> 2</w:t>
            </w:r>
            <w:r w:rsidR="00C25455">
              <w:rPr>
                <w:sz w:val="28"/>
                <w:szCs w:val="28"/>
              </w:rPr>
              <w:t>/</w:t>
            </w:r>
            <w:r w:rsidR="002C425C">
              <w:rPr>
                <w:sz w:val="28"/>
                <w:szCs w:val="28"/>
              </w:rPr>
              <w:t>3</w:t>
            </w:r>
          </w:p>
        </w:tc>
        <w:tc>
          <w:tcPr>
            <w:tcW w:w="2085" w:type="dxa"/>
          </w:tcPr>
          <w:p w14:paraId="3B6BEAE3" w14:textId="2BC0AD4B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Educate.ie</w:t>
            </w:r>
          </w:p>
        </w:tc>
      </w:tr>
      <w:tr w:rsidR="489FD23C" w14:paraId="2E7AD73F" w14:textId="77777777" w:rsidTr="489FD23C">
        <w:tc>
          <w:tcPr>
            <w:tcW w:w="2205" w:type="dxa"/>
          </w:tcPr>
          <w:p w14:paraId="5B5AA203" w14:textId="42193928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Maths</w:t>
            </w:r>
          </w:p>
        </w:tc>
        <w:tc>
          <w:tcPr>
            <w:tcW w:w="5070" w:type="dxa"/>
          </w:tcPr>
          <w:p w14:paraId="24C28EA0" w14:textId="328735A4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 xml:space="preserve">Text and Test </w:t>
            </w:r>
            <w:r w:rsidR="00B1108A">
              <w:rPr>
                <w:sz w:val="28"/>
                <w:szCs w:val="28"/>
              </w:rPr>
              <w:t>2</w:t>
            </w:r>
          </w:p>
        </w:tc>
        <w:tc>
          <w:tcPr>
            <w:tcW w:w="2085" w:type="dxa"/>
          </w:tcPr>
          <w:p w14:paraId="716A5EB5" w14:textId="3650F6B3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CJ Fallon</w:t>
            </w:r>
          </w:p>
        </w:tc>
      </w:tr>
      <w:tr w:rsidR="489FD23C" w14:paraId="19058173" w14:textId="77777777" w:rsidTr="489FD23C">
        <w:tc>
          <w:tcPr>
            <w:tcW w:w="2205" w:type="dxa"/>
          </w:tcPr>
          <w:p w14:paraId="23128EFF" w14:textId="2E4CCD86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Science</w:t>
            </w:r>
          </w:p>
        </w:tc>
        <w:tc>
          <w:tcPr>
            <w:tcW w:w="5070" w:type="dxa"/>
          </w:tcPr>
          <w:p w14:paraId="505AE19E" w14:textId="0CBCC938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Catalyst</w:t>
            </w:r>
          </w:p>
          <w:p w14:paraId="43A94A2C" w14:textId="077E7635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Science Solutions</w:t>
            </w:r>
          </w:p>
        </w:tc>
        <w:tc>
          <w:tcPr>
            <w:tcW w:w="2085" w:type="dxa"/>
          </w:tcPr>
          <w:p w14:paraId="6DDDCC65" w14:textId="742D2168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Educate.ie</w:t>
            </w:r>
          </w:p>
          <w:p w14:paraId="0D3EF27B" w14:textId="525159D8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DCG Solutions</w:t>
            </w:r>
          </w:p>
        </w:tc>
      </w:tr>
      <w:tr w:rsidR="489FD23C" w14:paraId="6B7EE7BE" w14:textId="77777777" w:rsidTr="489FD23C">
        <w:tc>
          <w:tcPr>
            <w:tcW w:w="2205" w:type="dxa"/>
          </w:tcPr>
          <w:p w14:paraId="67906063" w14:textId="7936E844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History</w:t>
            </w:r>
          </w:p>
        </w:tc>
        <w:tc>
          <w:tcPr>
            <w:tcW w:w="5070" w:type="dxa"/>
          </w:tcPr>
          <w:p w14:paraId="02F89D7A" w14:textId="7659E373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 xml:space="preserve">Making </w:t>
            </w:r>
            <w:r w:rsidR="5B7FA1E7" w:rsidRPr="489FD23C">
              <w:rPr>
                <w:sz w:val="28"/>
                <w:szCs w:val="28"/>
              </w:rPr>
              <w:t>History</w:t>
            </w:r>
            <w:r w:rsidRPr="489FD23C">
              <w:rPr>
                <w:sz w:val="28"/>
                <w:szCs w:val="28"/>
              </w:rPr>
              <w:t>- Textbook and Skills Book</w:t>
            </w:r>
          </w:p>
        </w:tc>
        <w:tc>
          <w:tcPr>
            <w:tcW w:w="2085" w:type="dxa"/>
          </w:tcPr>
          <w:p w14:paraId="12DBC923" w14:textId="15436B75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Gill Education</w:t>
            </w:r>
          </w:p>
        </w:tc>
      </w:tr>
      <w:tr w:rsidR="489FD23C" w14:paraId="1EE30708" w14:textId="77777777" w:rsidTr="489FD23C">
        <w:tc>
          <w:tcPr>
            <w:tcW w:w="2205" w:type="dxa"/>
          </w:tcPr>
          <w:p w14:paraId="415160DC" w14:textId="21F631EC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Geography</w:t>
            </w:r>
          </w:p>
        </w:tc>
        <w:tc>
          <w:tcPr>
            <w:tcW w:w="5070" w:type="dxa"/>
          </w:tcPr>
          <w:p w14:paraId="11C1D2D8" w14:textId="5BE59A07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Cyclone Textbook and Skills Book</w:t>
            </w:r>
          </w:p>
        </w:tc>
        <w:tc>
          <w:tcPr>
            <w:tcW w:w="2085" w:type="dxa"/>
          </w:tcPr>
          <w:p w14:paraId="53DD166E" w14:textId="5C1502E7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Educate.ie</w:t>
            </w:r>
          </w:p>
        </w:tc>
      </w:tr>
      <w:tr w:rsidR="489FD23C" w14:paraId="1C95A288" w14:textId="77777777" w:rsidTr="489FD23C">
        <w:tc>
          <w:tcPr>
            <w:tcW w:w="2205" w:type="dxa"/>
          </w:tcPr>
          <w:p w14:paraId="78C5589E" w14:textId="45AB1390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Woodwork</w:t>
            </w:r>
          </w:p>
        </w:tc>
        <w:tc>
          <w:tcPr>
            <w:tcW w:w="5070" w:type="dxa"/>
          </w:tcPr>
          <w:p w14:paraId="3984602C" w14:textId="7B637715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Project Wood</w:t>
            </w:r>
          </w:p>
        </w:tc>
        <w:tc>
          <w:tcPr>
            <w:tcW w:w="2085" w:type="dxa"/>
          </w:tcPr>
          <w:p w14:paraId="0A2F4995" w14:textId="2A7ACD69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Gill Education</w:t>
            </w:r>
          </w:p>
        </w:tc>
      </w:tr>
      <w:tr w:rsidR="489FD23C" w14:paraId="3351D0B8" w14:textId="77777777" w:rsidTr="489FD23C">
        <w:tc>
          <w:tcPr>
            <w:tcW w:w="2205" w:type="dxa"/>
          </w:tcPr>
          <w:p w14:paraId="53842536" w14:textId="46682562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Engineering</w:t>
            </w:r>
          </w:p>
        </w:tc>
        <w:tc>
          <w:tcPr>
            <w:tcW w:w="5070" w:type="dxa"/>
          </w:tcPr>
          <w:p w14:paraId="2CED43C2" w14:textId="3BFD3B91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Junior Cycle Engineering</w:t>
            </w:r>
          </w:p>
        </w:tc>
        <w:tc>
          <w:tcPr>
            <w:tcW w:w="2085" w:type="dxa"/>
          </w:tcPr>
          <w:p w14:paraId="1316CE74" w14:textId="3845419B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Brighter Minds</w:t>
            </w:r>
          </w:p>
        </w:tc>
      </w:tr>
      <w:tr w:rsidR="489FD23C" w14:paraId="30915558" w14:textId="77777777" w:rsidTr="489FD23C">
        <w:tc>
          <w:tcPr>
            <w:tcW w:w="2205" w:type="dxa"/>
          </w:tcPr>
          <w:p w14:paraId="0CD9CF89" w14:textId="1CD2A2C6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Home Economics</w:t>
            </w:r>
          </w:p>
        </w:tc>
        <w:tc>
          <w:tcPr>
            <w:tcW w:w="5070" w:type="dxa"/>
          </w:tcPr>
          <w:p w14:paraId="23BB32D7" w14:textId="365E8E7E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@ Home</w:t>
            </w:r>
          </w:p>
        </w:tc>
        <w:tc>
          <w:tcPr>
            <w:tcW w:w="2085" w:type="dxa"/>
          </w:tcPr>
          <w:p w14:paraId="33586CF4" w14:textId="5B832D66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Educate.ie</w:t>
            </w:r>
          </w:p>
        </w:tc>
      </w:tr>
      <w:tr w:rsidR="489FD23C" w14:paraId="297B5D24" w14:textId="77777777" w:rsidTr="489FD23C">
        <w:tc>
          <w:tcPr>
            <w:tcW w:w="2205" w:type="dxa"/>
          </w:tcPr>
          <w:p w14:paraId="690F3C70" w14:textId="4F090FAD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German</w:t>
            </w:r>
          </w:p>
        </w:tc>
        <w:tc>
          <w:tcPr>
            <w:tcW w:w="5070" w:type="dxa"/>
          </w:tcPr>
          <w:p w14:paraId="19BA2B43" w14:textId="06141E4E" w:rsidR="7ECE93FA" w:rsidRDefault="7ECE93FA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Viel SpaB</w:t>
            </w:r>
          </w:p>
        </w:tc>
        <w:tc>
          <w:tcPr>
            <w:tcW w:w="2085" w:type="dxa"/>
          </w:tcPr>
          <w:p w14:paraId="066D88ED" w14:textId="60A4CD8C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Educate.ie</w:t>
            </w:r>
          </w:p>
        </w:tc>
      </w:tr>
      <w:tr w:rsidR="489FD23C" w14:paraId="391BB507" w14:textId="77777777" w:rsidTr="489FD23C">
        <w:tc>
          <w:tcPr>
            <w:tcW w:w="2205" w:type="dxa"/>
          </w:tcPr>
          <w:p w14:paraId="60D34CC6" w14:textId="7F305CED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Technical Graphics</w:t>
            </w:r>
          </w:p>
        </w:tc>
        <w:tc>
          <w:tcPr>
            <w:tcW w:w="5070" w:type="dxa"/>
          </w:tcPr>
          <w:p w14:paraId="113288C6" w14:textId="114113A6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Understanding Tech Graphics</w:t>
            </w:r>
          </w:p>
        </w:tc>
        <w:tc>
          <w:tcPr>
            <w:tcW w:w="2085" w:type="dxa"/>
          </w:tcPr>
          <w:p w14:paraId="005DBAF3" w14:textId="11C96025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Gill Education</w:t>
            </w:r>
          </w:p>
        </w:tc>
      </w:tr>
      <w:tr w:rsidR="489FD23C" w14:paraId="417E61EA" w14:textId="77777777" w:rsidTr="489FD23C">
        <w:tc>
          <w:tcPr>
            <w:tcW w:w="2205" w:type="dxa"/>
          </w:tcPr>
          <w:p w14:paraId="76EAA3F1" w14:textId="371BE958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Business</w:t>
            </w:r>
          </w:p>
        </w:tc>
        <w:tc>
          <w:tcPr>
            <w:tcW w:w="5070" w:type="dxa"/>
          </w:tcPr>
          <w:p w14:paraId="0F9F549E" w14:textId="3CCE72CE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Be Business Textbook and Workbook</w:t>
            </w:r>
          </w:p>
        </w:tc>
        <w:tc>
          <w:tcPr>
            <w:tcW w:w="2085" w:type="dxa"/>
          </w:tcPr>
          <w:p w14:paraId="695121FA" w14:textId="2FC69E1F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Gill Education</w:t>
            </w:r>
          </w:p>
        </w:tc>
      </w:tr>
      <w:tr w:rsidR="489FD23C" w14:paraId="637682F7" w14:textId="77777777" w:rsidTr="489FD23C">
        <w:tc>
          <w:tcPr>
            <w:tcW w:w="2205" w:type="dxa"/>
          </w:tcPr>
          <w:p w14:paraId="1A396238" w14:textId="6FA16AA6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Music</w:t>
            </w:r>
          </w:p>
        </w:tc>
        <w:tc>
          <w:tcPr>
            <w:tcW w:w="5070" w:type="dxa"/>
          </w:tcPr>
          <w:p w14:paraId="01B932FA" w14:textId="1DBCCB73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 xml:space="preserve">Sounds Good </w:t>
            </w:r>
            <w:r w:rsidR="7F28FF78" w:rsidRPr="489FD23C">
              <w:rPr>
                <w:sz w:val="28"/>
                <w:szCs w:val="28"/>
              </w:rPr>
              <w:t>2</w:t>
            </w:r>
          </w:p>
        </w:tc>
        <w:tc>
          <w:tcPr>
            <w:tcW w:w="2085" w:type="dxa"/>
          </w:tcPr>
          <w:p w14:paraId="44C34274" w14:textId="1B77F6EC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EDCO</w:t>
            </w:r>
          </w:p>
        </w:tc>
      </w:tr>
      <w:tr w:rsidR="489FD23C" w14:paraId="45E21ED0" w14:textId="77777777" w:rsidTr="489FD23C">
        <w:tc>
          <w:tcPr>
            <w:tcW w:w="2205" w:type="dxa"/>
          </w:tcPr>
          <w:p w14:paraId="3C622CFB" w14:textId="0B2DB5E7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Learning to Learn</w:t>
            </w:r>
          </w:p>
        </w:tc>
        <w:tc>
          <w:tcPr>
            <w:tcW w:w="5070" w:type="dxa"/>
          </w:tcPr>
          <w:p w14:paraId="0C49E59D" w14:textId="28EBBBC1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Learning to Learn Student Workbook</w:t>
            </w:r>
          </w:p>
        </w:tc>
        <w:tc>
          <w:tcPr>
            <w:tcW w:w="2085" w:type="dxa"/>
          </w:tcPr>
          <w:p w14:paraId="4D08B9E6" w14:textId="577E8383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4schools.ie</w:t>
            </w:r>
          </w:p>
        </w:tc>
      </w:tr>
      <w:tr w:rsidR="489FD23C" w14:paraId="4E4BA62F" w14:textId="77777777" w:rsidTr="489FD23C">
        <w:tc>
          <w:tcPr>
            <w:tcW w:w="2205" w:type="dxa"/>
          </w:tcPr>
          <w:p w14:paraId="47DE4089" w14:textId="4650AF7C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CSPE</w:t>
            </w:r>
          </w:p>
        </w:tc>
        <w:tc>
          <w:tcPr>
            <w:tcW w:w="5070" w:type="dxa"/>
          </w:tcPr>
          <w:p w14:paraId="4E5312D7" w14:textId="51C9F5C2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Take a Stand</w:t>
            </w:r>
          </w:p>
        </w:tc>
        <w:tc>
          <w:tcPr>
            <w:tcW w:w="2085" w:type="dxa"/>
          </w:tcPr>
          <w:p w14:paraId="1410AFB8" w14:textId="5FB318E7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Mentor Book</w:t>
            </w:r>
            <w:r w:rsidR="6B03044C" w:rsidRPr="489FD23C">
              <w:rPr>
                <w:sz w:val="28"/>
                <w:szCs w:val="28"/>
              </w:rPr>
              <w:t>s</w:t>
            </w:r>
          </w:p>
        </w:tc>
      </w:tr>
      <w:tr w:rsidR="489FD23C" w14:paraId="3F278077" w14:textId="77777777" w:rsidTr="489FD23C">
        <w:trPr>
          <w:trHeight w:val="300"/>
        </w:trPr>
        <w:tc>
          <w:tcPr>
            <w:tcW w:w="2205" w:type="dxa"/>
          </w:tcPr>
          <w:p w14:paraId="23535D9A" w14:textId="67E13761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SPHE</w:t>
            </w:r>
          </w:p>
        </w:tc>
        <w:tc>
          <w:tcPr>
            <w:tcW w:w="5070" w:type="dxa"/>
          </w:tcPr>
          <w:p w14:paraId="3917D167" w14:textId="0720B2FA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 xml:space="preserve">My Wellbeing Journey </w:t>
            </w:r>
          </w:p>
        </w:tc>
        <w:tc>
          <w:tcPr>
            <w:tcW w:w="2085" w:type="dxa"/>
          </w:tcPr>
          <w:p w14:paraId="09F6A10F" w14:textId="684B6882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Gill Education</w:t>
            </w:r>
          </w:p>
        </w:tc>
      </w:tr>
    </w:tbl>
    <w:p w14:paraId="031C0B27" w14:textId="5940656D" w:rsidR="489FD23C" w:rsidRDefault="489FD23C" w:rsidP="489FD23C"/>
    <w:p w14:paraId="1E95098A" w14:textId="08765BA4" w:rsidR="489FD23C" w:rsidRDefault="489FD23C" w:rsidP="489FD23C"/>
    <w:p w14:paraId="26EE5D9F" w14:textId="3B9169DD" w:rsidR="489FD23C" w:rsidRDefault="489FD23C" w:rsidP="489FD23C"/>
    <w:p w14:paraId="1A2E27D6" w14:textId="25E0C4DE" w:rsidR="489FD23C" w:rsidRDefault="489FD23C" w:rsidP="489FD23C"/>
    <w:p w14:paraId="262D3C91" w14:textId="271202B9" w:rsidR="489FD23C" w:rsidRDefault="489FD23C" w:rsidP="489FD23C"/>
    <w:p w14:paraId="165E7AF0" w14:textId="0FE110BB" w:rsidR="489FD23C" w:rsidRDefault="489FD23C" w:rsidP="489FD23C"/>
    <w:p w14:paraId="67843538" w14:textId="1F0861BB" w:rsidR="489FD23C" w:rsidRDefault="489FD23C" w:rsidP="489FD23C"/>
    <w:p w14:paraId="7F1ABC65" w14:textId="2A9115B5" w:rsidR="7A49C732" w:rsidRDefault="7A49C732" w:rsidP="489FD23C">
      <w:pPr>
        <w:pStyle w:val="Header"/>
        <w:jc w:val="center"/>
        <w:rPr>
          <w:b/>
          <w:bCs/>
          <w:i/>
          <w:iCs/>
          <w:sz w:val="32"/>
          <w:szCs w:val="32"/>
        </w:rPr>
      </w:pPr>
      <w:r w:rsidRPr="489FD23C">
        <w:rPr>
          <w:b/>
          <w:bCs/>
          <w:i/>
          <w:iCs/>
          <w:sz w:val="32"/>
          <w:szCs w:val="32"/>
        </w:rPr>
        <w:lastRenderedPageBreak/>
        <w:t>Scoil Ruáin Booklist – September 2021 – June 2022</w:t>
      </w:r>
    </w:p>
    <w:p w14:paraId="0F2A76E0" w14:textId="36C727F2" w:rsidR="7A49C732" w:rsidRDefault="7A49C732" w:rsidP="489FD23C">
      <w:pPr>
        <w:pStyle w:val="Header"/>
        <w:jc w:val="center"/>
        <w:rPr>
          <w:b/>
          <w:bCs/>
          <w:i/>
          <w:iCs/>
          <w:sz w:val="32"/>
          <w:szCs w:val="32"/>
        </w:rPr>
      </w:pPr>
      <w:r w:rsidRPr="489FD23C">
        <w:rPr>
          <w:b/>
          <w:bCs/>
          <w:i/>
          <w:iCs/>
          <w:sz w:val="32"/>
          <w:szCs w:val="32"/>
        </w:rPr>
        <w:t>Third Year Booklist</w:t>
      </w:r>
    </w:p>
    <w:p w14:paraId="7FAB70C9" w14:textId="3C680C6A" w:rsidR="489FD23C" w:rsidRDefault="489FD23C" w:rsidP="489FD23C"/>
    <w:p w14:paraId="43047C2B" w14:textId="0D53AFDC" w:rsidR="489FD23C" w:rsidRDefault="489FD23C" w:rsidP="489FD23C"/>
    <w:p w14:paraId="41F6CD28" w14:textId="51498671" w:rsidR="489FD23C" w:rsidRDefault="489FD23C" w:rsidP="489FD23C">
      <w:pPr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05"/>
        <w:gridCol w:w="5070"/>
        <w:gridCol w:w="2085"/>
      </w:tblGrid>
      <w:tr w:rsidR="489FD23C" w14:paraId="139A3962" w14:textId="77777777" w:rsidTr="489FD23C">
        <w:tc>
          <w:tcPr>
            <w:tcW w:w="2205" w:type="dxa"/>
          </w:tcPr>
          <w:p w14:paraId="1A62F47B" w14:textId="12374843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b/>
                <w:bCs/>
                <w:i/>
                <w:iCs/>
                <w:sz w:val="28"/>
                <w:szCs w:val="28"/>
              </w:rPr>
              <w:t>Subjec</w:t>
            </w:r>
            <w:r w:rsidRPr="489FD23C">
              <w:rPr>
                <w:sz w:val="28"/>
                <w:szCs w:val="28"/>
              </w:rPr>
              <w:t>t</w:t>
            </w:r>
          </w:p>
        </w:tc>
        <w:tc>
          <w:tcPr>
            <w:tcW w:w="5070" w:type="dxa"/>
          </w:tcPr>
          <w:p w14:paraId="0B45E243" w14:textId="1657015B" w:rsidR="489FD23C" w:rsidRDefault="489FD23C" w:rsidP="489FD23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489FD23C">
              <w:rPr>
                <w:b/>
                <w:bCs/>
                <w:i/>
                <w:iCs/>
                <w:sz w:val="28"/>
                <w:szCs w:val="28"/>
              </w:rPr>
              <w:t xml:space="preserve">Title </w:t>
            </w:r>
          </w:p>
        </w:tc>
        <w:tc>
          <w:tcPr>
            <w:tcW w:w="2085" w:type="dxa"/>
          </w:tcPr>
          <w:p w14:paraId="4261C83D" w14:textId="643D927F" w:rsidR="489FD23C" w:rsidRDefault="489FD23C" w:rsidP="489FD23C">
            <w:pPr>
              <w:rPr>
                <w:b/>
                <w:bCs/>
                <w:sz w:val="28"/>
                <w:szCs w:val="28"/>
              </w:rPr>
            </w:pPr>
            <w:r w:rsidRPr="489FD23C">
              <w:rPr>
                <w:b/>
                <w:bCs/>
                <w:sz w:val="28"/>
                <w:szCs w:val="28"/>
              </w:rPr>
              <w:t>Publisher</w:t>
            </w:r>
          </w:p>
        </w:tc>
      </w:tr>
      <w:tr w:rsidR="489FD23C" w14:paraId="7FAC3EDD" w14:textId="77777777" w:rsidTr="489FD23C">
        <w:tc>
          <w:tcPr>
            <w:tcW w:w="2205" w:type="dxa"/>
          </w:tcPr>
          <w:p w14:paraId="626538CC" w14:textId="275339A3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English</w:t>
            </w:r>
          </w:p>
        </w:tc>
        <w:tc>
          <w:tcPr>
            <w:tcW w:w="5070" w:type="dxa"/>
          </w:tcPr>
          <w:p w14:paraId="2FA64916" w14:textId="7C37E234" w:rsidR="07DD26E2" w:rsidRDefault="07DD26E2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Take the Plunge</w:t>
            </w:r>
          </w:p>
        </w:tc>
        <w:tc>
          <w:tcPr>
            <w:tcW w:w="2085" w:type="dxa"/>
          </w:tcPr>
          <w:p w14:paraId="760FB045" w14:textId="5800DB18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Gill Education</w:t>
            </w:r>
          </w:p>
        </w:tc>
      </w:tr>
      <w:tr w:rsidR="489FD23C" w14:paraId="42EC8AC4" w14:textId="77777777" w:rsidTr="489FD23C">
        <w:tc>
          <w:tcPr>
            <w:tcW w:w="2205" w:type="dxa"/>
          </w:tcPr>
          <w:p w14:paraId="0CDD978F" w14:textId="10391C72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Irish</w:t>
            </w:r>
          </w:p>
        </w:tc>
        <w:tc>
          <w:tcPr>
            <w:tcW w:w="5070" w:type="dxa"/>
          </w:tcPr>
          <w:p w14:paraId="4F4B78E9" w14:textId="3B6052D6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Cinnte</w:t>
            </w:r>
            <w:r w:rsidR="002C425C">
              <w:rPr>
                <w:sz w:val="28"/>
                <w:szCs w:val="28"/>
              </w:rPr>
              <w:t xml:space="preserve"> 2/3</w:t>
            </w:r>
          </w:p>
        </w:tc>
        <w:tc>
          <w:tcPr>
            <w:tcW w:w="2085" w:type="dxa"/>
          </w:tcPr>
          <w:p w14:paraId="3B27A932" w14:textId="2BC0AD4B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Educate.ie</w:t>
            </w:r>
          </w:p>
        </w:tc>
      </w:tr>
      <w:tr w:rsidR="489FD23C" w14:paraId="590FFDC1" w14:textId="77777777" w:rsidTr="489FD23C">
        <w:tc>
          <w:tcPr>
            <w:tcW w:w="2205" w:type="dxa"/>
          </w:tcPr>
          <w:p w14:paraId="2928AEC7" w14:textId="42193928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Maths</w:t>
            </w:r>
          </w:p>
        </w:tc>
        <w:tc>
          <w:tcPr>
            <w:tcW w:w="5070" w:type="dxa"/>
          </w:tcPr>
          <w:p w14:paraId="713E50FF" w14:textId="0DE281CF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 xml:space="preserve">Text and Test </w:t>
            </w:r>
            <w:r w:rsidR="5E67F8CB" w:rsidRPr="489FD23C">
              <w:rPr>
                <w:sz w:val="28"/>
                <w:szCs w:val="28"/>
              </w:rPr>
              <w:t>3</w:t>
            </w:r>
          </w:p>
        </w:tc>
        <w:tc>
          <w:tcPr>
            <w:tcW w:w="2085" w:type="dxa"/>
          </w:tcPr>
          <w:p w14:paraId="1177233E" w14:textId="3650F6B3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CJ Fallon</w:t>
            </w:r>
          </w:p>
        </w:tc>
      </w:tr>
      <w:tr w:rsidR="489FD23C" w14:paraId="55D726A4" w14:textId="77777777" w:rsidTr="489FD23C">
        <w:tc>
          <w:tcPr>
            <w:tcW w:w="2205" w:type="dxa"/>
          </w:tcPr>
          <w:p w14:paraId="4174A002" w14:textId="2E4CCD86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Science</w:t>
            </w:r>
          </w:p>
        </w:tc>
        <w:tc>
          <w:tcPr>
            <w:tcW w:w="5070" w:type="dxa"/>
          </w:tcPr>
          <w:p w14:paraId="302F52F9" w14:textId="0CBCC938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Catalyst</w:t>
            </w:r>
          </w:p>
          <w:p w14:paraId="690313D8" w14:textId="077E7635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Science Solutions</w:t>
            </w:r>
          </w:p>
        </w:tc>
        <w:tc>
          <w:tcPr>
            <w:tcW w:w="2085" w:type="dxa"/>
          </w:tcPr>
          <w:p w14:paraId="5AC82338" w14:textId="742D2168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Educate.ie</w:t>
            </w:r>
          </w:p>
          <w:p w14:paraId="7A154EDC" w14:textId="525159D8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DCG Solutions</w:t>
            </w:r>
          </w:p>
        </w:tc>
      </w:tr>
      <w:tr w:rsidR="489FD23C" w14:paraId="6E3409A9" w14:textId="77777777" w:rsidTr="489FD23C">
        <w:tc>
          <w:tcPr>
            <w:tcW w:w="2205" w:type="dxa"/>
          </w:tcPr>
          <w:p w14:paraId="14D56728" w14:textId="7936E844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History</w:t>
            </w:r>
          </w:p>
        </w:tc>
        <w:tc>
          <w:tcPr>
            <w:tcW w:w="5070" w:type="dxa"/>
          </w:tcPr>
          <w:p w14:paraId="3767656F" w14:textId="338CBC58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 xml:space="preserve">Making </w:t>
            </w:r>
            <w:r w:rsidR="400D51EE" w:rsidRPr="489FD23C">
              <w:rPr>
                <w:sz w:val="28"/>
                <w:szCs w:val="28"/>
              </w:rPr>
              <w:t>History</w:t>
            </w:r>
            <w:r w:rsidRPr="489FD23C">
              <w:rPr>
                <w:sz w:val="28"/>
                <w:szCs w:val="28"/>
              </w:rPr>
              <w:t>- Textbook and Skills Book</w:t>
            </w:r>
          </w:p>
        </w:tc>
        <w:tc>
          <w:tcPr>
            <w:tcW w:w="2085" w:type="dxa"/>
          </w:tcPr>
          <w:p w14:paraId="38EE03A5" w14:textId="15436B75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Gill Education</w:t>
            </w:r>
          </w:p>
        </w:tc>
      </w:tr>
      <w:tr w:rsidR="489FD23C" w14:paraId="1A93D2A4" w14:textId="77777777" w:rsidTr="489FD23C">
        <w:tc>
          <w:tcPr>
            <w:tcW w:w="2205" w:type="dxa"/>
          </w:tcPr>
          <w:p w14:paraId="0416FCBF" w14:textId="21F631EC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Geography</w:t>
            </w:r>
          </w:p>
        </w:tc>
        <w:tc>
          <w:tcPr>
            <w:tcW w:w="5070" w:type="dxa"/>
          </w:tcPr>
          <w:p w14:paraId="2675F495" w14:textId="5BE59A07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Cyclone Textbook and Skills Book</w:t>
            </w:r>
          </w:p>
        </w:tc>
        <w:tc>
          <w:tcPr>
            <w:tcW w:w="2085" w:type="dxa"/>
          </w:tcPr>
          <w:p w14:paraId="68936908" w14:textId="5C1502E7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Educate.ie</w:t>
            </w:r>
          </w:p>
        </w:tc>
      </w:tr>
      <w:tr w:rsidR="489FD23C" w14:paraId="02538BC8" w14:textId="77777777" w:rsidTr="489FD23C">
        <w:tc>
          <w:tcPr>
            <w:tcW w:w="2205" w:type="dxa"/>
          </w:tcPr>
          <w:p w14:paraId="61CABE79" w14:textId="45AB1390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Woodwork</w:t>
            </w:r>
          </w:p>
        </w:tc>
        <w:tc>
          <w:tcPr>
            <w:tcW w:w="5070" w:type="dxa"/>
          </w:tcPr>
          <w:p w14:paraId="088CAD55" w14:textId="7B637715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Project Wood</w:t>
            </w:r>
          </w:p>
        </w:tc>
        <w:tc>
          <w:tcPr>
            <w:tcW w:w="2085" w:type="dxa"/>
          </w:tcPr>
          <w:p w14:paraId="320E5F2F" w14:textId="2A7ACD69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Gill Education</w:t>
            </w:r>
          </w:p>
        </w:tc>
      </w:tr>
      <w:tr w:rsidR="489FD23C" w14:paraId="79F3B5D1" w14:textId="77777777" w:rsidTr="489FD23C">
        <w:tc>
          <w:tcPr>
            <w:tcW w:w="2205" w:type="dxa"/>
          </w:tcPr>
          <w:p w14:paraId="631F6882" w14:textId="46682562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Engineering</w:t>
            </w:r>
          </w:p>
        </w:tc>
        <w:tc>
          <w:tcPr>
            <w:tcW w:w="5070" w:type="dxa"/>
          </w:tcPr>
          <w:p w14:paraId="69710701" w14:textId="3BFD3B91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Junior Cycle Engineering</w:t>
            </w:r>
          </w:p>
        </w:tc>
        <w:tc>
          <w:tcPr>
            <w:tcW w:w="2085" w:type="dxa"/>
          </w:tcPr>
          <w:p w14:paraId="38F108D2" w14:textId="3845419B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Brighter Minds</w:t>
            </w:r>
          </w:p>
        </w:tc>
      </w:tr>
      <w:tr w:rsidR="489FD23C" w14:paraId="43FACADE" w14:textId="77777777" w:rsidTr="489FD23C">
        <w:tc>
          <w:tcPr>
            <w:tcW w:w="2205" w:type="dxa"/>
          </w:tcPr>
          <w:p w14:paraId="5C770DC2" w14:textId="1CD2A2C6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Home Economics</w:t>
            </w:r>
          </w:p>
        </w:tc>
        <w:tc>
          <w:tcPr>
            <w:tcW w:w="5070" w:type="dxa"/>
          </w:tcPr>
          <w:p w14:paraId="3EA95465" w14:textId="365E8E7E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@ Home</w:t>
            </w:r>
          </w:p>
        </w:tc>
        <w:tc>
          <w:tcPr>
            <w:tcW w:w="2085" w:type="dxa"/>
          </w:tcPr>
          <w:p w14:paraId="0513EB1E" w14:textId="5B832D66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Educate.ie</w:t>
            </w:r>
          </w:p>
        </w:tc>
      </w:tr>
      <w:tr w:rsidR="489FD23C" w14:paraId="0B6347E9" w14:textId="77777777" w:rsidTr="489FD23C">
        <w:tc>
          <w:tcPr>
            <w:tcW w:w="2205" w:type="dxa"/>
          </w:tcPr>
          <w:p w14:paraId="141AEB73" w14:textId="4F090FAD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German</w:t>
            </w:r>
          </w:p>
        </w:tc>
        <w:tc>
          <w:tcPr>
            <w:tcW w:w="5070" w:type="dxa"/>
          </w:tcPr>
          <w:p w14:paraId="632BD89B" w14:textId="06141E4E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Viel SpaB</w:t>
            </w:r>
          </w:p>
        </w:tc>
        <w:tc>
          <w:tcPr>
            <w:tcW w:w="2085" w:type="dxa"/>
          </w:tcPr>
          <w:p w14:paraId="5B8A3800" w14:textId="60A4CD8C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Educate.ie</w:t>
            </w:r>
          </w:p>
        </w:tc>
      </w:tr>
      <w:tr w:rsidR="489FD23C" w14:paraId="399ED4AF" w14:textId="77777777" w:rsidTr="489FD23C">
        <w:tc>
          <w:tcPr>
            <w:tcW w:w="2205" w:type="dxa"/>
          </w:tcPr>
          <w:p w14:paraId="1B77724E" w14:textId="52BBC68C" w:rsidR="0D989FD1" w:rsidRDefault="0D989FD1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French</w:t>
            </w:r>
          </w:p>
        </w:tc>
        <w:tc>
          <w:tcPr>
            <w:tcW w:w="5070" w:type="dxa"/>
          </w:tcPr>
          <w:p w14:paraId="53E374AA" w14:textId="5A2A5161" w:rsidR="0D989FD1" w:rsidRDefault="0D989FD1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Bienvenue en France 2</w:t>
            </w:r>
          </w:p>
        </w:tc>
        <w:tc>
          <w:tcPr>
            <w:tcW w:w="2085" w:type="dxa"/>
          </w:tcPr>
          <w:p w14:paraId="4DF9E400" w14:textId="45CE81FE" w:rsidR="0D989FD1" w:rsidRDefault="0D989FD1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Folens</w:t>
            </w:r>
          </w:p>
        </w:tc>
      </w:tr>
      <w:tr w:rsidR="489FD23C" w14:paraId="1127E70D" w14:textId="77777777" w:rsidTr="489FD23C">
        <w:tc>
          <w:tcPr>
            <w:tcW w:w="2205" w:type="dxa"/>
          </w:tcPr>
          <w:p w14:paraId="68393DFB" w14:textId="7F305CED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Technical Graphics</w:t>
            </w:r>
          </w:p>
        </w:tc>
        <w:tc>
          <w:tcPr>
            <w:tcW w:w="5070" w:type="dxa"/>
          </w:tcPr>
          <w:p w14:paraId="3F575512" w14:textId="114113A6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Understanding Tech Graphics</w:t>
            </w:r>
          </w:p>
        </w:tc>
        <w:tc>
          <w:tcPr>
            <w:tcW w:w="2085" w:type="dxa"/>
          </w:tcPr>
          <w:p w14:paraId="477A0D21" w14:textId="11C96025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Gill Education</w:t>
            </w:r>
          </w:p>
        </w:tc>
      </w:tr>
      <w:tr w:rsidR="489FD23C" w14:paraId="1D244D5F" w14:textId="77777777" w:rsidTr="489FD23C">
        <w:tc>
          <w:tcPr>
            <w:tcW w:w="2205" w:type="dxa"/>
          </w:tcPr>
          <w:p w14:paraId="20312FF9" w14:textId="371BE958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Business</w:t>
            </w:r>
          </w:p>
        </w:tc>
        <w:tc>
          <w:tcPr>
            <w:tcW w:w="5070" w:type="dxa"/>
          </w:tcPr>
          <w:p w14:paraId="1C3FFF3D" w14:textId="3CCE72CE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Be Business Textbook and Workbook</w:t>
            </w:r>
          </w:p>
        </w:tc>
        <w:tc>
          <w:tcPr>
            <w:tcW w:w="2085" w:type="dxa"/>
          </w:tcPr>
          <w:p w14:paraId="59AB129F" w14:textId="2FC69E1F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Gill Education</w:t>
            </w:r>
          </w:p>
        </w:tc>
      </w:tr>
      <w:tr w:rsidR="489FD23C" w14:paraId="4C880F9D" w14:textId="77777777" w:rsidTr="489FD23C">
        <w:tc>
          <w:tcPr>
            <w:tcW w:w="2205" w:type="dxa"/>
          </w:tcPr>
          <w:p w14:paraId="3351288D" w14:textId="6FA16AA6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Music</w:t>
            </w:r>
          </w:p>
        </w:tc>
        <w:tc>
          <w:tcPr>
            <w:tcW w:w="5070" w:type="dxa"/>
          </w:tcPr>
          <w:p w14:paraId="58DF00A8" w14:textId="5B2B46FB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 xml:space="preserve">Sounds Good </w:t>
            </w:r>
            <w:r w:rsidR="521FE944" w:rsidRPr="489FD23C">
              <w:rPr>
                <w:sz w:val="28"/>
                <w:szCs w:val="28"/>
              </w:rPr>
              <w:t>3</w:t>
            </w:r>
          </w:p>
        </w:tc>
        <w:tc>
          <w:tcPr>
            <w:tcW w:w="2085" w:type="dxa"/>
          </w:tcPr>
          <w:p w14:paraId="26019131" w14:textId="1B77F6EC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EDCO</w:t>
            </w:r>
          </w:p>
        </w:tc>
      </w:tr>
      <w:tr w:rsidR="489FD23C" w14:paraId="7D9769FA" w14:textId="77777777" w:rsidTr="489FD23C">
        <w:tc>
          <w:tcPr>
            <w:tcW w:w="2205" w:type="dxa"/>
          </w:tcPr>
          <w:p w14:paraId="2BEBAA56" w14:textId="0B2DB5E7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Learning to Learn</w:t>
            </w:r>
          </w:p>
        </w:tc>
        <w:tc>
          <w:tcPr>
            <w:tcW w:w="5070" w:type="dxa"/>
          </w:tcPr>
          <w:p w14:paraId="2BCEDE86" w14:textId="28EBBBC1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Learning to Learn Student Workbook</w:t>
            </w:r>
          </w:p>
        </w:tc>
        <w:tc>
          <w:tcPr>
            <w:tcW w:w="2085" w:type="dxa"/>
          </w:tcPr>
          <w:p w14:paraId="682F2BF0" w14:textId="577E8383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4schools.ie</w:t>
            </w:r>
          </w:p>
        </w:tc>
      </w:tr>
      <w:tr w:rsidR="489FD23C" w14:paraId="43DBA552" w14:textId="77777777" w:rsidTr="489FD23C">
        <w:tc>
          <w:tcPr>
            <w:tcW w:w="2205" w:type="dxa"/>
          </w:tcPr>
          <w:p w14:paraId="131B2E3E" w14:textId="4650AF7C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CSPE</w:t>
            </w:r>
          </w:p>
        </w:tc>
        <w:tc>
          <w:tcPr>
            <w:tcW w:w="5070" w:type="dxa"/>
          </w:tcPr>
          <w:p w14:paraId="6CD71348" w14:textId="51C9F5C2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Take a Stand</w:t>
            </w:r>
          </w:p>
        </w:tc>
        <w:tc>
          <w:tcPr>
            <w:tcW w:w="2085" w:type="dxa"/>
          </w:tcPr>
          <w:p w14:paraId="0DA38FE7" w14:textId="56F9166C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Mentor Book</w:t>
            </w:r>
            <w:r w:rsidR="083AA8C2" w:rsidRPr="489FD23C">
              <w:rPr>
                <w:sz w:val="28"/>
                <w:szCs w:val="28"/>
              </w:rPr>
              <w:t>s</w:t>
            </w:r>
          </w:p>
        </w:tc>
      </w:tr>
      <w:tr w:rsidR="489FD23C" w14:paraId="043F2577" w14:textId="77777777" w:rsidTr="489FD23C">
        <w:tc>
          <w:tcPr>
            <w:tcW w:w="2205" w:type="dxa"/>
          </w:tcPr>
          <w:p w14:paraId="22E7877B" w14:textId="67E13761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SPHE</w:t>
            </w:r>
          </w:p>
        </w:tc>
        <w:tc>
          <w:tcPr>
            <w:tcW w:w="5070" w:type="dxa"/>
          </w:tcPr>
          <w:p w14:paraId="00505938" w14:textId="72A4E204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 xml:space="preserve">My Wellbeing Journey </w:t>
            </w:r>
            <w:r w:rsidR="64CF7A4E" w:rsidRPr="489FD23C">
              <w:rPr>
                <w:sz w:val="28"/>
                <w:szCs w:val="28"/>
              </w:rPr>
              <w:t>3</w:t>
            </w:r>
          </w:p>
        </w:tc>
        <w:tc>
          <w:tcPr>
            <w:tcW w:w="2085" w:type="dxa"/>
          </w:tcPr>
          <w:p w14:paraId="30ACA881" w14:textId="684B6882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Gill Education</w:t>
            </w:r>
          </w:p>
        </w:tc>
      </w:tr>
    </w:tbl>
    <w:p w14:paraId="4B4668A0" w14:textId="4C989B54" w:rsidR="489FD23C" w:rsidRDefault="489FD23C" w:rsidP="489FD23C"/>
    <w:p w14:paraId="51BF7F46" w14:textId="4978F931" w:rsidR="489FD23C" w:rsidRDefault="489FD23C" w:rsidP="489FD23C"/>
    <w:p w14:paraId="5E9C2A55" w14:textId="6C279078" w:rsidR="489FD23C" w:rsidRDefault="489FD23C" w:rsidP="489FD23C"/>
    <w:p w14:paraId="7B72EA46" w14:textId="0E1E9794" w:rsidR="489FD23C" w:rsidRDefault="489FD23C" w:rsidP="489FD23C"/>
    <w:p w14:paraId="54C222BC" w14:textId="20DFE239" w:rsidR="489FD23C" w:rsidRDefault="489FD23C" w:rsidP="489FD23C"/>
    <w:p w14:paraId="4D738A78" w14:textId="47BCEF42" w:rsidR="489FD23C" w:rsidRDefault="489FD23C" w:rsidP="489FD23C"/>
    <w:p w14:paraId="5DAA43A9" w14:textId="26BDCF31" w:rsidR="489FD23C" w:rsidRDefault="489FD23C" w:rsidP="489FD23C"/>
    <w:p w14:paraId="5B27B653" w14:textId="33440CC5" w:rsidR="489FD23C" w:rsidRDefault="489FD23C" w:rsidP="489FD23C"/>
    <w:p w14:paraId="1317B881" w14:textId="2A9115B5" w:rsidR="6ACA2D0C" w:rsidRDefault="6ACA2D0C" w:rsidP="489FD23C">
      <w:pPr>
        <w:pStyle w:val="Header"/>
        <w:jc w:val="center"/>
        <w:rPr>
          <w:b/>
          <w:bCs/>
          <w:i/>
          <w:iCs/>
          <w:sz w:val="32"/>
          <w:szCs w:val="32"/>
        </w:rPr>
      </w:pPr>
      <w:r w:rsidRPr="489FD23C">
        <w:rPr>
          <w:b/>
          <w:bCs/>
          <w:i/>
          <w:iCs/>
          <w:sz w:val="32"/>
          <w:szCs w:val="32"/>
        </w:rPr>
        <w:lastRenderedPageBreak/>
        <w:t>Scoil Ruáin Booklist – September 2021 – June 2022</w:t>
      </w:r>
    </w:p>
    <w:p w14:paraId="246E0C71" w14:textId="2D7CC20D" w:rsidR="6ACA2D0C" w:rsidRDefault="6ACA2D0C" w:rsidP="489FD23C">
      <w:pPr>
        <w:pStyle w:val="Header"/>
        <w:jc w:val="center"/>
        <w:rPr>
          <w:b/>
          <w:bCs/>
          <w:i/>
          <w:iCs/>
          <w:sz w:val="32"/>
          <w:szCs w:val="32"/>
        </w:rPr>
      </w:pPr>
      <w:r w:rsidRPr="489FD23C">
        <w:rPr>
          <w:b/>
          <w:bCs/>
          <w:i/>
          <w:iCs/>
          <w:sz w:val="32"/>
          <w:szCs w:val="32"/>
        </w:rPr>
        <w:t>Fifth</w:t>
      </w:r>
      <w:r w:rsidR="001A76C1">
        <w:rPr>
          <w:b/>
          <w:bCs/>
          <w:i/>
          <w:iCs/>
          <w:sz w:val="32"/>
          <w:szCs w:val="32"/>
        </w:rPr>
        <w:t>/Sixth</w:t>
      </w:r>
      <w:r w:rsidRPr="489FD23C">
        <w:rPr>
          <w:b/>
          <w:bCs/>
          <w:i/>
          <w:iCs/>
          <w:sz w:val="32"/>
          <w:szCs w:val="32"/>
        </w:rPr>
        <w:t xml:space="preserve"> Year Booklist</w:t>
      </w:r>
    </w:p>
    <w:p w14:paraId="04AC1DD3" w14:textId="74C4A449" w:rsidR="489FD23C" w:rsidRDefault="489FD23C" w:rsidP="489FD23C"/>
    <w:p w14:paraId="0F1E8053" w14:textId="3606D79C" w:rsidR="489FD23C" w:rsidRDefault="489FD23C" w:rsidP="489FD23C"/>
    <w:p w14:paraId="073DB0C1" w14:textId="6F3419CD" w:rsidR="489FD23C" w:rsidRDefault="489FD23C" w:rsidP="489FD23C">
      <w:pPr>
        <w:rPr>
          <w:sz w:val="28"/>
          <w:szCs w:val="28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205"/>
        <w:gridCol w:w="5070"/>
        <w:gridCol w:w="2085"/>
      </w:tblGrid>
      <w:tr w:rsidR="489FD23C" w14:paraId="13B9196A" w14:textId="77777777" w:rsidTr="006612FE">
        <w:tc>
          <w:tcPr>
            <w:tcW w:w="2205" w:type="dxa"/>
          </w:tcPr>
          <w:p w14:paraId="5D2CAED3" w14:textId="12374843" w:rsidR="489FD23C" w:rsidRDefault="489FD23C" w:rsidP="489FD23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489FD23C">
              <w:rPr>
                <w:b/>
                <w:bCs/>
                <w:i/>
                <w:iCs/>
                <w:sz w:val="28"/>
                <w:szCs w:val="28"/>
              </w:rPr>
              <w:t>Subject</w:t>
            </w:r>
          </w:p>
        </w:tc>
        <w:tc>
          <w:tcPr>
            <w:tcW w:w="5070" w:type="dxa"/>
          </w:tcPr>
          <w:p w14:paraId="5F297F14" w14:textId="1657015B" w:rsidR="489FD23C" w:rsidRDefault="489FD23C" w:rsidP="489FD23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489FD23C">
              <w:rPr>
                <w:b/>
                <w:bCs/>
                <w:i/>
                <w:iCs/>
                <w:sz w:val="28"/>
                <w:szCs w:val="28"/>
              </w:rPr>
              <w:t xml:space="preserve">Title </w:t>
            </w:r>
          </w:p>
        </w:tc>
        <w:tc>
          <w:tcPr>
            <w:tcW w:w="2085" w:type="dxa"/>
          </w:tcPr>
          <w:p w14:paraId="0BFD7449" w14:textId="643D927F" w:rsidR="489FD23C" w:rsidRDefault="489FD23C" w:rsidP="489FD23C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489FD23C">
              <w:rPr>
                <w:b/>
                <w:bCs/>
                <w:i/>
                <w:iCs/>
                <w:sz w:val="28"/>
                <w:szCs w:val="28"/>
              </w:rPr>
              <w:t>Publisher</w:t>
            </w:r>
          </w:p>
        </w:tc>
      </w:tr>
      <w:tr w:rsidR="489FD23C" w14:paraId="434BC4F3" w14:textId="77777777" w:rsidTr="006612FE">
        <w:tc>
          <w:tcPr>
            <w:tcW w:w="2205" w:type="dxa"/>
          </w:tcPr>
          <w:p w14:paraId="21BDAED5" w14:textId="275339A3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English</w:t>
            </w:r>
          </w:p>
        </w:tc>
        <w:tc>
          <w:tcPr>
            <w:tcW w:w="5070" w:type="dxa"/>
          </w:tcPr>
          <w:p w14:paraId="4AC32DBA" w14:textId="577CB380" w:rsidR="554C17E9" w:rsidRDefault="554C17E9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New Explorations</w:t>
            </w:r>
          </w:p>
        </w:tc>
        <w:tc>
          <w:tcPr>
            <w:tcW w:w="2085" w:type="dxa"/>
          </w:tcPr>
          <w:p w14:paraId="354EEABF" w14:textId="5800DB18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Gill Education</w:t>
            </w:r>
          </w:p>
        </w:tc>
      </w:tr>
      <w:tr w:rsidR="489FD23C" w14:paraId="59D643B5" w14:textId="77777777" w:rsidTr="006612FE">
        <w:tc>
          <w:tcPr>
            <w:tcW w:w="2205" w:type="dxa"/>
          </w:tcPr>
          <w:p w14:paraId="204805B6" w14:textId="10391C72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Irish</w:t>
            </w:r>
          </w:p>
        </w:tc>
        <w:tc>
          <w:tcPr>
            <w:tcW w:w="5070" w:type="dxa"/>
          </w:tcPr>
          <w:p w14:paraId="11C32697" w14:textId="6B1D829A" w:rsidR="239E3D7D" w:rsidRDefault="239E3D7D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Blás (Ordinary Level)</w:t>
            </w:r>
          </w:p>
          <w:p w14:paraId="3A387211" w14:textId="7806B29A" w:rsidR="239E3D7D" w:rsidRDefault="239E3D7D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Fuinneamh Nua (Ordinary Level)</w:t>
            </w:r>
          </w:p>
          <w:p w14:paraId="63C94E6F" w14:textId="52A37761" w:rsidR="239E3D7D" w:rsidRDefault="239E3D7D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An dTuigeann Tú? (Higher Level)</w:t>
            </w:r>
          </w:p>
        </w:tc>
        <w:tc>
          <w:tcPr>
            <w:tcW w:w="2085" w:type="dxa"/>
          </w:tcPr>
          <w:p w14:paraId="2B423DB3" w14:textId="4E076B51" w:rsidR="239E3D7D" w:rsidRDefault="239E3D7D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Folens</w:t>
            </w:r>
          </w:p>
          <w:p w14:paraId="26DFF350" w14:textId="4A8CA4FD" w:rsidR="239E3D7D" w:rsidRDefault="239E3D7D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Edco</w:t>
            </w:r>
          </w:p>
          <w:p w14:paraId="4130A6EB" w14:textId="79E6CC10" w:rsidR="239E3D7D" w:rsidRDefault="239E3D7D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CJ Fallon</w:t>
            </w:r>
          </w:p>
        </w:tc>
      </w:tr>
      <w:tr w:rsidR="489FD23C" w14:paraId="07F3DF4E" w14:textId="77777777" w:rsidTr="006612FE">
        <w:tc>
          <w:tcPr>
            <w:tcW w:w="2205" w:type="dxa"/>
          </w:tcPr>
          <w:p w14:paraId="5FF36D18" w14:textId="42193928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Maths</w:t>
            </w:r>
          </w:p>
        </w:tc>
        <w:tc>
          <w:tcPr>
            <w:tcW w:w="5070" w:type="dxa"/>
          </w:tcPr>
          <w:p w14:paraId="667CB743" w14:textId="0F61653B" w:rsidR="5614A304" w:rsidRDefault="5614A304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Active Maths 4 Book</w:t>
            </w:r>
            <w:r w:rsidR="4816A6A7" w:rsidRPr="489FD23C">
              <w:rPr>
                <w:sz w:val="28"/>
                <w:szCs w:val="28"/>
              </w:rPr>
              <w:t>s</w:t>
            </w:r>
            <w:r w:rsidRPr="489FD23C">
              <w:rPr>
                <w:sz w:val="28"/>
                <w:szCs w:val="28"/>
              </w:rPr>
              <w:t xml:space="preserve"> 1+</w:t>
            </w:r>
            <w:r w:rsidR="5C7B3968" w:rsidRPr="489FD23C">
              <w:rPr>
                <w:sz w:val="28"/>
                <w:szCs w:val="28"/>
              </w:rPr>
              <w:t xml:space="preserve"> 2</w:t>
            </w:r>
          </w:p>
          <w:p w14:paraId="465075DC" w14:textId="0DE281CF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Text and Test 3</w:t>
            </w:r>
          </w:p>
        </w:tc>
        <w:tc>
          <w:tcPr>
            <w:tcW w:w="2085" w:type="dxa"/>
          </w:tcPr>
          <w:p w14:paraId="66D33F8B" w14:textId="12EB90F9" w:rsidR="5CFDF8C4" w:rsidRDefault="5CFDF8C4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Folens</w:t>
            </w:r>
          </w:p>
          <w:p w14:paraId="5CDD0C23" w14:textId="23505BE6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C</w:t>
            </w:r>
            <w:r w:rsidR="10C2243D" w:rsidRPr="489FD23C">
              <w:rPr>
                <w:sz w:val="28"/>
                <w:szCs w:val="28"/>
              </w:rPr>
              <w:t>eltic Press</w:t>
            </w:r>
          </w:p>
        </w:tc>
      </w:tr>
      <w:tr w:rsidR="489FD23C" w14:paraId="3799500D" w14:textId="77777777" w:rsidTr="006612FE">
        <w:tc>
          <w:tcPr>
            <w:tcW w:w="2205" w:type="dxa"/>
          </w:tcPr>
          <w:p w14:paraId="3D60EF4C" w14:textId="7936E844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History</w:t>
            </w:r>
          </w:p>
        </w:tc>
        <w:tc>
          <w:tcPr>
            <w:tcW w:w="5070" w:type="dxa"/>
          </w:tcPr>
          <w:p w14:paraId="5F54FBC4" w14:textId="5034E834" w:rsidR="740BFACE" w:rsidRDefault="740BFACE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Dictatorship and Democracy 1920-1945</w:t>
            </w:r>
          </w:p>
          <w:p w14:paraId="320B814F" w14:textId="77777777" w:rsidR="740BFACE" w:rsidRDefault="740BFACE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 xml:space="preserve">The United States </w:t>
            </w:r>
            <w:r w:rsidR="4514D295" w:rsidRPr="489FD23C">
              <w:rPr>
                <w:sz w:val="28"/>
                <w:szCs w:val="28"/>
              </w:rPr>
              <w:t>&amp;</w:t>
            </w:r>
            <w:r w:rsidRPr="489FD23C">
              <w:rPr>
                <w:sz w:val="28"/>
                <w:szCs w:val="28"/>
              </w:rPr>
              <w:t xml:space="preserve"> the World 1945-1989</w:t>
            </w:r>
          </w:p>
          <w:p w14:paraId="46EBDF61" w14:textId="37398E12" w:rsidR="00A61D32" w:rsidRDefault="00F0674C" w:rsidP="489FD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Sovereignty and Partition 1912 </w:t>
            </w:r>
            <w:r w:rsidR="00D874A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1949</w:t>
            </w:r>
          </w:p>
          <w:p w14:paraId="60DA8110" w14:textId="2B3C86DE" w:rsidR="00D874A1" w:rsidRDefault="00D874A1" w:rsidP="489FD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Politics </w:t>
            </w:r>
            <w:r w:rsidR="002D5BE2">
              <w:rPr>
                <w:sz w:val="28"/>
                <w:szCs w:val="28"/>
              </w:rPr>
              <w:t>&amp;</w:t>
            </w:r>
            <w:r>
              <w:rPr>
                <w:sz w:val="28"/>
                <w:szCs w:val="28"/>
              </w:rPr>
              <w:t xml:space="preserve"> Society in Northern </w:t>
            </w:r>
            <w:r w:rsidR="002D5BE2">
              <w:rPr>
                <w:sz w:val="28"/>
                <w:szCs w:val="28"/>
              </w:rPr>
              <w:t>Ireland 1949 - 1993</w:t>
            </w:r>
          </w:p>
        </w:tc>
        <w:tc>
          <w:tcPr>
            <w:tcW w:w="2085" w:type="dxa"/>
          </w:tcPr>
          <w:p w14:paraId="4D9F9B95" w14:textId="7815E423" w:rsidR="740BFACE" w:rsidRDefault="740BFACE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Edco</w:t>
            </w:r>
          </w:p>
          <w:p w14:paraId="08033245" w14:textId="77777777" w:rsidR="740BFACE" w:rsidRDefault="740BFACE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Edco</w:t>
            </w:r>
          </w:p>
          <w:p w14:paraId="3570E906" w14:textId="77777777" w:rsidR="00D874A1" w:rsidRDefault="00D874A1" w:rsidP="489FD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Edco</w:t>
            </w:r>
          </w:p>
          <w:p w14:paraId="3614891A" w14:textId="73ACC045" w:rsidR="00D874A1" w:rsidRDefault="00D874A1" w:rsidP="489FD2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Edco</w:t>
            </w:r>
          </w:p>
        </w:tc>
      </w:tr>
      <w:tr w:rsidR="489FD23C" w14:paraId="462253ED" w14:textId="77777777" w:rsidTr="006612FE">
        <w:tc>
          <w:tcPr>
            <w:tcW w:w="2205" w:type="dxa"/>
          </w:tcPr>
          <w:p w14:paraId="494352E8" w14:textId="21F631EC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Geography</w:t>
            </w:r>
          </w:p>
        </w:tc>
        <w:tc>
          <w:tcPr>
            <w:tcW w:w="5070" w:type="dxa"/>
          </w:tcPr>
          <w:p w14:paraId="21B8E443" w14:textId="77777777" w:rsidR="09E7BA7E" w:rsidRDefault="09E7BA7E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Horizons</w:t>
            </w:r>
          </w:p>
          <w:p w14:paraId="75B02767" w14:textId="7E6C745C" w:rsidR="00A61D32" w:rsidRDefault="00A61D32" w:rsidP="489FD23C">
            <w:pPr>
              <w:rPr>
                <w:sz w:val="28"/>
                <w:szCs w:val="28"/>
              </w:rPr>
            </w:pPr>
          </w:p>
        </w:tc>
        <w:tc>
          <w:tcPr>
            <w:tcW w:w="2085" w:type="dxa"/>
          </w:tcPr>
          <w:p w14:paraId="15A40925" w14:textId="3226A14A" w:rsidR="09E7BA7E" w:rsidRDefault="09E7BA7E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Folens</w:t>
            </w:r>
          </w:p>
        </w:tc>
      </w:tr>
      <w:tr w:rsidR="489FD23C" w14:paraId="27A7DA0F" w14:textId="77777777" w:rsidTr="006612FE">
        <w:tc>
          <w:tcPr>
            <w:tcW w:w="2205" w:type="dxa"/>
          </w:tcPr>
          <w:p w14:paraId="61BE0CB8" w14:textId="02C0D585" w:rsidR="5D7ACC2D" w:rsidRDefault="5D7ACC2D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Construction</w:t>
            </w:r>
          </w:p>
        </w:tc>
        <w:tc>
          <w:tcPr>
            <w:tcW w:w="5070" w:type="dxa"/>
          </w:tcPr>
          <w:p w14:paraId="72069976" w14:textId="0F345215" w:rsidR="2FDD645F" w:rsidRDefault="2FDD645F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Get Constructive</w:t>
            </w:r>
          </w:p>
        </w:tc>
        <w:tc>
          <w:tcPr>
            <w:tcW w:w="2085" w:type="dxa"/>
          </w:tcPr>
          <w:p w14:paraId="2A071FFC" w14:textId="10C57026" w:rsidR="2FDD645F" w:rsidRDefault="2FDD645F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Educate.ie</w:t>
            </w:r>
          </w:p>
        </w:tc>
      </w:tr>
      <w:tr w:rsidR="489FD23C" w14:paraId="005D475B" w14:textId="77777777" w:rsidTr="006612FE">
        <w:tc>
          <w:tcPr>
            <w:tcW w:w="2205" w:type="dxa"/>
          </w:tcPr>
          <w:p w14:paraId="4BE7B474" w14:textId="46682562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Engineering</w:t>
            </w:r>
          </w:p>
        </w:tc>
        <w:tc>
          <w:tcPr>
            <w:tcW w:w="5070" w:type="dxa"/>
          </w:tcPr>
          <w:p w14:paraId="635E4AB3" w14:textId="4608E6D7" w:rsidR="3643FAC3" w:rsidRDefault="3643FAC3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 xml:space="preserve">New </w:t>
            </w:r>
            <w:r w:rsidR="489FD23C" w:rsidRPr="489FD23C">
              <w:rPr>
                <w:sz w:val="28"/>
                <w:szCs w:val="28"/>
              </w:rPr>
              <w:t>Engineering</w:t>
            </w:r>
            <w:r w:rsidR="11D8ACF0" w:rsidRPr="489FD23C">
              <w:rPr>
                <w:sz w:val="28"/>
                <w:szCs w:val="28"/>
              </w:rPr>
              <w:t xml:space="preserve"> Technology</w:t>
            </w:r>
          </w:p>
        </w:tc>
        <w:tc>
          <w:tcPr>
            <w:tcW w:w="2085" w:type="dxa"/>
          </w:tcPr>
          <w:p w14:paraId="3F43C3F1" w14:textId="59B6BBB5" w:rsidR="11D8ACF0" w:rsidRDefault="11D8ACF0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Edco</w:t>
            </w:r>
          </w:p>
        </w:tc>
      </w:tr>
      <w:tr w:rsidR="489FD23C" w14:paraId="2F2D43A9" w14:textId="77777777" w:rsidTr="006612FE">
        <w:tc>
          <w:tcPr>
            <w:tcW w:w="2205" w:type="dxa"/>
          </w:tcPr>
          <w:p w14:paraId="4BEE2950" w14:textId="1CD2A2C6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Home Economics</w:t>
            </w:r>
          </w:p>
        </w:tc>
        <w:tc>
          <w:tcPr>
            <w:tcW w:w="5070" w:type="dxa"/>
          </w:tcPr>
          <w:p w14:paraId="390FAAF5" w14:textId="2E2D1A1E" w:rsidR="5A1DB6CF" w:rsidRDefault="5A1DB6CF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 xml:space="preserve">Complete </w:t>
            </w:r>
            <w:r w:rsidR="489FD23C" w:rsidRPr="489FD23C">
              <w:rPr>
                <w:sz w:val="28"/>
                <w:szCs w:val="28"/>
              </w:rPr>
              <w:t>Home</w:t>
            </w:r>
            <w:r w:rsidR="03FB0A91" w:rsidRPr="489FD23C">
              <w:rPr>
                <w:sz w:val="28"/>
                <w:szCs w:val="28"/>
              </w:rPr>
              <w:t>-Economics</w:t>
            </w:r>
          </w:p>
        </w:tc>
        <w:tc>
          <w:tcPr>
            <w:tcW w:w="2085" w:type="dxa"/>
          </w:tcPr>
          <w:p w14:paraId="5138B970" w14:textId="5B832D66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Educate.ie</w:t>
            </w:r>
          </w:p>
        </w:tc>
      </w:tr>
      <w:tr w:rsidR="489FD23C" w14:paraId="537E4D4A" w14:textId="77777777" w:rsidTr="006612FE">
        <w:tc>
          <w:tcPr>
            <w:tcW w:w="2205" w:type="dxa"/>
          </w:tcPr>
          <w:p w14:paraId="55F83579" w14:textId="77F8823A" w:rsidR="12D1FEA5" w:rsidRDefault="12D1FEA5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Biology</w:t>
            </w:r>
          </w:p>
        </w:tc>
        <w:tc>
          <w:tcPr>
            <w:tcW w:w="5070" w:type="dxa"/>
          </w:tcPr>
          <w:p w14:paraId="0D0213B3" w14:textId="1F74DCA1" w:rsidR="12D1FEA5" w:rsidRDefault="12D1FEA5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Biology Plus</w:t>
            </w:r>
          </w:p>
        </w:tc>
        <w:tc>
          <w:tcPr>
            <w:tcW w:w="2085" w:type="dxa"/>
          </w:tcPr>
          <w:p w14:paraId="2427987F" w14:textId="01BBC877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Ed</w:t>
            </w:r>
            <w:r w:rsidR="1CB5B1FA" w:rsidRPr="489FD23C">
              <w:rPr>
                <w:sz w:val="28"/>
                <w:szCs w:val="28"/>
              </w:rPr>
              <w:t>co</w:t>
            </w:r>
          </w:p>
        </w:tc>
      </w:tr>
      <w:tr w:rsidR="489FD23C" w14:paraId="072DE547" w14:textId="77777777" w:rsidTr="006612FE">
        <w:tc>
          <w:tcPr>
            <w:tcW w:w="2205" w:type="dxa"/>
          </w:tcPr>
          <w:p w14:paraId="53046CF5" w14:textId="111409A6" w:rsidR="49AF6AF4" w:rsidRDefault="49AF6AF4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Ag Science</w:t>
            </w:r>
          </w:p>
        </w:tc>
        <w:tc>
          <w:tcPr>
            <w:tcW w:w="5070" w:type="dxa"/>
          </w:tcPr>
          <w:p w14:paraId="7232FC05" w14:textId="67AE86E8" w:rsidR="49AF6AF4" w:rsidRDefault="49AF6AF4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Breaking Ground</w:t>
            </w:r>
          </w:p>
        </w:tc>
        <w:tc>
          <w:tcPr>
            <w:tcW w:w="2085" w:type="dxa"/>
          </w:tcPr>
          <w:p w14:paraId="667EB953" w14:textId="2140BF8F" w:rsidR="49AF6AF4" w:rsidRDefault="49AF6AF4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Edco</w:t>
            </w:r>
            <w:r w:rsidR="268587CA" w:rsidRPr="489FD23C">
              <w:rPr>
                <w:sz w:val="28"/>
                <w:szCs w:val="28"/>
              </w:rPr>
              <w:t xml:space="preserve"> </w:t>
            </w:r>
          </w:p>
        </w:tc>
      </w:tr>
      <w:tr w:rsidR="489FD23C" w14:paraId="48D53BDA" w14:textId="77777777" w:rsidTr="006612FE">
        <w:tc>
          <w:tcPr>
            <w:tcW w:w="2205" w:type="dxa"/>
          </w:tcPr>
          <w:p w14:paraId="3D313F8B" w14:textId="7E71333B" w:rsidR="6A08D922" w:rsidRDefault="6A08D922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Physics &amp; Chemistry</w:t>
            </w:r>
          </w:p>
        </w:tc>
        <w:tc>
          <w:tcPr>
            <w:tcW w:w="5070" w:type="dxa"/>
          </w:tcPr>
          <w:p w14:paraId="4A752464" w14:textId="064FF5B3" w:rsidR="6A08D922" w:rsidRDefault="6A08D922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Physics and Chemistry- The Combined Course</w:t>
            </w:r>
          </w:p>
        </w:tc>
        <w:tc>
          <w:tcPr>
            <w:tcW w:w="2085" w:type="dxa"/>
          </w:tcPr>
          <w:p w14:paraId="6E8C142C" w14:textId="62B7D93B" w:rsidR="489FD23C" w:rsidRDefault="489FD23C" w:rsidP="489FD23C">
            <w:pPr>
              <w:rPr>
                <w:sz w:val="28"/>
                <w:szCs w:val="28"/>
              </w:rPr>
            </w:pPr>
          </w:p>
        </w:tc>
      </w:tr>
      <w:tr w:rsidR="489FD23C" w14:paraId="166D02EF" w14:textId="77777777" w:rsidTr="006612FE">
        <w:tc>
          <w:tcPr>
            <w:tcW w:w="2205" w:type="dxa"/>
          </w:tcPr>
          <w:p w14:paraId="4CA6811B" w14:textId="52BBC68C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French</w:t>
            </w:r>
          </w:p>
        </w:tc>
        <w:tc>
          <w:tcPr>
            <w:tcW w:w="5070" w:type="dxa"/>
          </w:tcPr>
          <w:p w14:paraId="049F67DD" w14:textId="2C94B350" w:rsidR="125C059D" w:rsidRDefault="125C059D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Tout Va Bien</w:t>
            </w:r>
          </w:p>
        </w:tc>
        <w:tc>
          <w:tcPr>
            <w:tcW w:w="2085" w:type="dxa"/>
          </w:tcPr>
          <w:p w14:paraId="45ED922D" w14:textId="45CE81FE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Folens</w:t>
            </w:r>
          </w:p>
        </w:tc>
      </w:tr>
      <w:tr w:rsidR="489FD23C" w14:paraId="2CA4D28A" w14:textId="77777777" w:rsidTr="006612FE">
        <w:tc>
          <w:tcPr>
            <w:tcW w:w="2205" w:type="dxa"/>
          </w:tcPr>
          <w:p w14:paraId="4FE00015" w14:textId="28D1438C" w:rsidR="5E04EF83" w:rsidRDefault="5E04EF83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DCG</w:t>
            </w:r>
          </w:p>
        </w:tc>
        <w:tc>
          <w:tcPr>
            <w:tcW w:w="5070" w:type="dxa"/>
          </w:tcPr>
          <w:p w14:paraId="427955EF" w14:textId="0DC91427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 xml:space="preserve"> Graphics</w:t>
            </w:r>
            <w:r w:rsidR="18C29C01" w:rsidRPr="489FD23C">
              <w:rPr>
                <w:sz w:val="28"/>
                <w:szCs w:val="28"/>
              </w:rPr>
              <w:t xml:space="preserve"> in Design and Communication</w:t>
            </w:r>
          </w:p>
        </w:tc>
        <w:tc>
          <w:tcPr>
            <w:tcW w:w="2085" w:type="dxa"/>
          </w:tcPr>
          <w:p w14:paraId="2B560EF4" w14:textId="11C96025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Gill Education</w:t>
            </w:r>
          </w:p>
        </w:tc>
      </w:tr>
      <w:tr w:rsidR="489FD23C" w14:paraId="7446A4C4" w14:textId="77777777" w:rsidTr="006612FE">
        <w:tc>
          <w:tcPr>
            <w:tcW w:w="2205" w:type="dxa"/>
          </w:tcPr>
          <w:p w14:paraId="7ECC1ADA" w14:textId="371BE958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Business</w:t>
            </w:r>
          </w:p>
        </w:tc>
        <w:tc>
          <w:tcPr>
            <w:tcW w:w="5070" w:type="dxa"/>
          </w:tcPr>
          <w:p w14:paraId="49634338" w14:textId="77D3842F" w:rsidR="25818FAF" w:rsidRDefault="25818FAF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Business Express</w:t>
            </w:r>
          </w:p>
        </w:tc>
        <w:tc>
          <w:tcPr>
            <w:tcW w:w="2085" w:type="dxa"/>
          </w:tcPr>
          <w:p w14:paraId="757C7493" w14:textId="67964C8D" w:rsidR="64CCD015" w:rsidRDefault="64CCD015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Mentor</w:t>
            </w:r>
          </w:p>
        </w:tc>
      </w:tr>
      <w:tr w:rsidR="489FD23C" w14:paraId="6D9C6168" w14:textId="77777777" w:rsidTr="006612FE">
        <w:tc>
          <w:tcPr>
            <w:tcW w:w="2205" w:type="dxa"/>
          </w:tcPr>
          <w:p w14:paraId="3D7FCF15" w14:textId="6FA16AA6" w:rsidR="489FD23C" w:rsidRDefault="489FD23C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Music</w:t>
            </w:r>
          </w:p>
        </w:tc>
        <w:tc>
          <w:tcPr>
            <w:tcW w:w="5070" w:type="dxa"/>
          </w:tcPr>
          <w:p w14:paraId="62F7B96D" w14:textId="21EA2880" w:rsidR="78150E99" w:rsidRDefault="78150E99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 xml:space="preserve">Notes Melody </w:t>
            </w:r>
            <w:r w:rsidR="05BFF458" w:rsidRPr="489FD23C">
              <w:rPr>
                <w:sz w:val="28"/>
                <w:szCs w:val="28"/>
              </w:rPr>
              <w:t>Workbook</w:t>
            </w:r>
          </w:p>
          <w:p w14:paraId="7437985D" w14:textId="284E1482" w:rsidR="78150E99" w:rsidRDefault="78150E99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Notes Harmony Workbook</w:t>
            </w:r>
          </w:p>
        </w:tc>
        <w:tc>
          <w:tcPr>
            <w:tcW w:w="2085" w:type="dxa"/>
          </w:tcPr>
          <w:p w14:paraId="3817397D" w14:textId="224DE956" w:rsidR="78150E99" w:rsidRDefault="78150E99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Higgin</w:t>
            </w:r>
            <w:r w:rsidR="001A76C1">
              <w:rPr>
                <w:sz w:val="28"/>
                <w:szCs w:val="28"/>
              </w:rPr>
              <w:t xml:space="preserve">s </w:t>
            </w:r>
            <w:r w:rsidRPr="489FD23C">
              <w:rPr>
                <w:sz w:val="28"/>
                <w:szCs w:val="28"/>
              </w:rPr>
              <w:t>and Higgins</w:t>
            </w:r>
          </w:p>
        </w:tc>
      </w:tr>
      <w:tr w:rsidR="489FD23C" w14:paraId="4CEDC165" w14:textId="77777777" w:rsidTr="006612FE">
        <w:tc>
          <w:tcPr>
            <w:tcW w:w="2205" w:type="dxa"/>
          </w:tcPr>
          <w:p w14:paraId="7305D57B" w14:textId="70BA70CD" w:rsidR="2255610A" w:rsidRDefault="2255610A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Art</w:t>
            </w:r>
          </w:p>
        </w:tc>
        <w:tc>
          <w:tcPr>
            <w:tcW w:w="5070" w:type="dxa"/>
          </w:tcPr>
          <w:p w14:paraId="439E5EF8" w14:textId="02ED9668" w:rsidR="2255610A" w:rsidRDefault="2255610A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Appreciating Art</w:t>
            </w:r>
          </w:p>
        </w:tc>
        <w:tc>
          <w:tcPr>
            <w:tcW w:w="2085" w:type="dxa"/>
          </w:tcPr>
          <w:p w14:paraId="53428A08" w14:textId="2E600EBC" w:rsidR="2255610A" w:rsidRDefault="2255610A" w:rsidP="489FD23C">
            <w:pPr>
              <w:rPr>
                <w:sz w:val="28"/>
                <w:szCs w:val="28"/>
              </w:rPr>
            </w:pPr>
            <w:r w:rsidRPr="489FD23C">
              <w:rPr>
                <w:sz w:val="28"/>
                <w:szCs w:val="28"/>
              </w:rPr>
              <w:t>Gill</w:t>
            </w:r>
          </w:p>
        </w:tc>
      </w:tr>
    </w:tbl>
    <w:p w14:paraId="31482A54" w14:textId="326CA664" w:rsidR="489FD23C" w:rsidRDefault="489FD23C" w:rsidP="002C32E1"/>
    <w:sectPr w:rsidR="489FD23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3B634" w14:textId="77777777" w:rsidR="005250BF" w:rsidRDefault="005250BF">
      <w:pPr>
        <w:spacing w:after="0" w:line="240" w:lineRule="auto"/>
      </w:pPr>
      <w:r>
        <w:separator/>
      </w:r>
    </w:p>
  </w:endnote>
  <w:endnote w:type="continuationSeparator" w:id="0">
    <w:p w14:paraId="7D6B2D39" w14:textId="77777777" w:rsidR="005250BF" w:rsidRDefault="005250BF">
      <w:pPr>
        <w:spacing w:after="0" w:line="240" w:lineRule="auto"/>
      </w:pPr>
      <w:r>
        <w:continuationSeparator/>
      </w:r>
    </w:p>
  </w:endnote>
  <w:endnote w:type="continuationNotice" w:id="1">
    <w:p w14:paraId="4E0F93B9" w14:textId="77777777" w:rsidR="005250BF" w:rsidRDefault="005250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89FD23C" w14:paraId="72DB4590" w14:textId="77777777" w:rsidTr="489FD23C">
      <w:tc>
        <w:tcPr>
          <w:tcW w:w="3120" w:type="dxa"/>
        </w:tcPr>
        <w:p w14:paraId="5A2B032A" w14:textId="2E09DB0E" w:rsidR="489FD23C" w:rsidRDefault="489FD23C" w:rsidP="489FD23C">
          <w:pPr>
            <w:pStyle w:val="Header"/>
            <w:ind w:left="-115"/>
          </w:pPr>
        </w:p>
      </w:tc>
      <w:tc>
        <w:tcPr>
          <w:tcW w:w="3120" w:type="dxa"/>
        </w:tcPr>
        <w:p w14:paraId="71DA65BF" w14:textId="1605CDD0" w:rsidR="489FD23C" w:rsidRDefault="489FD23C" w:rsidP="489FD23C">
          <w:pPr>
            <w:pStyle w:val="Header"/>
            <w:jc w:val="center"/>
          </w:pPr>
        </w:p>
      </w:tc>
      <w:tc>
        <w:tcPr>
          <w:tcW w:w="3120" w:type="dxa"/>
        </w:tcPr>
        <w:p w14:paraId="011A7761" w14:textId="725339A8" w:rsidR="489FD23C" w:rsidRDefault="489FD23C" w:rsidP="489FD23C">
          <w:pPr>
            <w:pStyle w:val="Header"/>
            <w:ind w:right="-115"/>
            <w:jc w:val="right"/>
          </w:pPr>
        </w:p>
      </w:tc>
    </w:tr>
  </w:tbl>
  <w:p w14:paraId="2949E3D4" w14:textId="79F5B3C3" w:rsidR="489FD23C" w:rsidRDefault="489FD23C" w:rsidP="489FD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84179" w14:textId="77777777" w:rsidR="005250BF" w:rsidRDefault="005250BF">
      <w:pPr>
        <w:spacing w:after="0" w:line="240" w:lineRule="auto"/>
      </w:pPr>
      <w:r>
        <w:separator/>
      </w:r>
    </w:p>
  </w:footnote>
  <w:footnote w:type="continuationSeparator" w:id="0">
    <w:p w14:paraId="4019D6EC" w14:textId="77777777" w:rsidR="005250BF" w:rsidRDefault="005250BF">
      <w:pPr>
        <w:spacing w:after="0" w:line="240" w:lineRule="auto"/>
      </w:pPr>
      <w:r>
        <w:continuationSeparator/>
      </w:r>
    </w:p>
  </w:footnote>
  <w:footnote w:type="continuationNotice" w:id="1">
    <w:p w14:paraId="373CE160" w14:textId="77777777" w:rsidR="005250BF" w:rsidRDefault="005250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F2995" w14:textId="7DC4B65F" w:rsidR="489FD23C" w:rsidRDefault="489FD23C" w:rsidP="489FD23C">
    <w:pPr>
      <w:pStyle w:val="Header"/>
      <w:jc w:val="center"/>
      <w:rPr>
        <w:b/>
        <w:bCs/>
        <w:i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95041E"/>
    <w:rsid w:val="00022F6B"/>
    <w:rsid w:val="001A76C1"/>
    <w:rsid w:val="001DB790"/>
    <w:rsid w:val="002423BE"/>
    <w:rsid w:val="002C32E1"/>
    <w:rsid w:val="002C425C"/>
    <w:rsid w:val="002D5BE2"/>
    <w:rsid w:val="00314715"/>
    <w:rsid w:val="0038084E"/>
    <w:rsid w:val="003F0ECE"/>
    <w:rsid w:val="005250BF"/>
    <w:rsid w:val="00640E8D"/>
    <w:rsid w:val="006612FE"/>
    <w:rsid w:val="009E1C47"/>
    <w:rsid w:val="00A14D2D"/>
    <w:rsid w:val="00A61D32"/>
    <w:rsid w:val="00B1108A"/>
    <w:rsid w:val="00B131C4"/>
    <w:rsid w:val="00C16B85"/>
    <w:rsid w:val="00C25455"/>
    <w:rsid w:val="00D55651"/>
    <w:rsid w:val="00D874A1"/>
    <w:rsid w:val="00E775B9"/>
    <w:rsid w:val="00EF4CF6"/>
    <w:rsid w:val="00F0674C"/>
    <w:rsid w:val="00F95BF6"/>
    <w:rsid w:val="00FB7473"/>
    <w:rsid w:val="01CB5A40"/>
    <w:rsid w:val="025AA4F3"/>
    <w:rsid w:val="02981303"/>
    <w:rsid w:val="03672AA1"/>
    <w:rsid w:val="03F67554"/>
    <w:rsid w:val="03FB0A91"/>
    <w:rsid w:val="05BFF458"/>
    <w:rsid w:val="065CC8D1"/>
    <w:rsid w:val="067BBE3D"/>
    <w:rsid w:val="068CF914"/>
    <w:rsid w:val="072E1616"/>
    <w:rsid w:val="0795041E"/>
    <w:rsid w:val="07DD26E2"/>
    <w:rsid w:val="07E62F6B"/>
    <w:rsid w:val="07E7EB3B"/>
    <w:rsid w:val="0819EB83"/>
    <w:rsid w:val="083AA8C2"/>
    <w:rsid w:val="08C9E677"/>
    <w:rsid w:val="09E7BA7E"/>
    <w:rsid w:val="0B4F2F60"/>
    <w:rsid w:val="0CBB5C5E"/>
    <w:rsid w:val="0CE532B2"/>
    <w:rsid w:val="0D989FD1"/>
    <w:rsid w:val="0E5570EF"/>
    <w:rsid w:val="0E810313"/>
    <w:rsid w:val="0F3CE6A1"/>
    <w:rsid w:val="101CD374"/>
    <w:rsid w:val="10C2243D"/>
    <w:rsid w:val="11BE70E4"/>
    <w:rsid w:val="11D8ACF0"/>
    <w:rsid w:val="125C059D"/>
    <w:rsid w:val="12D1FEA5"/>
    <w:rsid w:val="12E93D60"/>
    <w:rsid w:val="14251E70"/>
    <w:rsid w:val="14F611A6"/>
    <w:rsid w:val="17FD8225"/>
    <w:rsid w:val="1816AA82"/>
    <w:rsid w:val="182DB268"/>
    <w:rsid w:val="18C29C01"/>
    <w:rsid w:val="19A0111C"/>
    <w:rsid w:val="19B27AE3"/>
    <w:rsid w:val="1B3522E7"/>
    <w:rsid w:val="1CB5B1FA"/>
    <w:rsid w:val="1CD0F348"/>
    <w:rsid w:val="1DD3D09B"/>
    <w:rsid w:val="1DD5F112"/>
    <w:rsid w:val="1E73823F"/>
    <w:rsid w:val="1F7C2162"/>
    <w:rsid w:val="200F52A0"/>
    <w:rsid w:val="2255610A"/>
    <w:rsid w:val="22A741BE"/>
    <w:rsid w:val="239334CC"/>
    <w:rsid w:val="239E3D7D"/>
    <w:rsid w:val="242C0A39"/>
    <w:rsid w:val="2454E46E"/>
    <w:rsid w:val="25818FAF"/>
    <w:rsid w:val="268587CA"/>
    <w:rsid w:val="2763AAFB"/>
    <w:rsid w:val="2769780A"/>
    <w:rsid w:val="29C31E4E"/>
    <w:rsid w:val="2A9B4BBD"/>
    <w:rsid w:val="2AB4741A"/>
    <w:rsid w:val="2C3CE92D"/>
    <w:rsid w:val="2C50447B"/>
    <w:rsid w:val="2F2F8988"/>
    <w:rsid w:val="2F6EBCE0"/>
    <w:rsid w:val="2FDD645F"/>
    <w:rsid w:val="32C9A92C"/>
    <w:rsid w:val="3447FB12"/>
    <w:rsid w:val="3461236F"/>
    <w:rsid w:val="35FCF3D0"/>
    <w:rsid w:val="3643FAC3"/>
    <w:rsid w:val="36E8C93D"/>
    <w:rsid w:val="376893EE"/>
    <w:rsid w:val="3781BC4B"/>
    <w:rsid w:val="379D1A4F"/>
    <w:rsid w:val="37AA9680"/>
    <w:rsid w:val="3904644F"/>
    <w:rsid w:val="3931BBE0"/>
    <w:rsid w:val="3AA034B0"/>
    <w:rsid w:val="3CA61E81"/>
    <w:rsid w:val="3DA37EED"/>
    <w:rsid w:val="400D51EE"/>
    <w:rsid w:val="410E0CBE"/>
    <w:rsid w:val="41289E91"/>
    <w:rsid w:val="4514D295"/>
    <w:rsid w:val="4786A53E"/>
    <w:rsid w:val="4816A6A7"/>
    <w:rsid w:val="489FD23C"/>
    <w:rsid w:val="49158FEB"/>
    <w:rsid w:val="49AF6AF4"/>
    <w:rsid w:val="4C876DF2"/>
    <w:rsid w:val="4DDCBE65"/>
    <w:rsid w:val="4EE1BC2F"/>
    <w:rsid w:val="521FE944"/>
    <w:rsid w:val="52D181D9"/>
    <w:rsid w:val="554C17E9"/>
    <w:rsid w:val="5614A304"/>
    <w:rsid w:val="56DA644D"/>
    <w:rsid w:val="56F29B23"/>
    <w:rsid w:val="57447727"/>
    <w:rsid w:val="5A1DB6CF"/>
    <w:rsid w:val="5A3B76BC"/>
    <w:rsid w:val="5B7FA1E7"/>
    <w:rsid w:val="5B9668E3"/>
    <w:rsid w:val="5BC03F37"/>
    <w:rsid w:val="5BC60C46"/>
    <w:rsid w:val="5BD7471D"/>
    <w:rsid w:val="5C295305"/>
    <w:rsid w:val="5C7B3968"/>
    <w:rsid w:val="5CFDF8C4"/>
    <w:rsid w:val="5D323944"/>
    <w:rsid w:val="5D7ACC2D"/>
    <w:rsid w:val="5E04EF83"/>
    <w:rsid w:val="5E67F8CB"/>
    <w:rsid w:val="5EFDAD08"/>
    <w:rsid w:val="5FA2E2BF"/>
    <w:rsid w:val="5FB289FF"/>
    <w:rsid w:val="649C6DE8"/>
    <w:rsid w:val="64CCD015"/>
    <w:rsid w:val="64CF7A4E"/>
    <w:rsid w:val="656CEE8C"/>
    <w:rsid w:val="689445FE"/>
    <w:rsid w:val="68DD603A"/>
    <w:rsid w:val="6A08D922"/>
    <w:rsid w:val="6ACA2D0C"/>
    <w:rsid w:val="6B03044C"/>
    <w:rsid w:val="6CB0FD97"/>
    <w:rsid w:val="6CC8057D"/>
    <w:rsid w:val="6D4E8EC4"/>
    <w:rsid w:val="6D7C568F"/>
    <w:rsid w:val="6E22F7A4"/>
    <w:rsid w:val="6E63D5DE"/>
    <w:rsid w:val="6ED5388D"/>
    <w:rsid w:val="6F1826F0"/>
    <w:rsid w:val="6F25A321"/>
    <w:rsid w:val="70A0C341"/>
    <w:rsid w:val="715A9866"/>
    <w:rsid w:val="71B884E1"/>
    <w:rsid w:val="740BFACE"/>
    <w:rsid w:val="748C06E7"/>
    <w:rsid w:val="75743464"/>
    <w:rsid w:val="7676D549"/>
    <w:rsid w:val="771004C5"/>
    <w:rsid w:val="78150E99"/>
    <w:rsid w:val="78ABD526"/>
    <w:rsid w:val="79954DAE"/>
    <w:rsid w:val="7A2E40BC"/>
    <w:rsid w:val="7A49C732"/>
    <w:rsid w:val="7CE33E1B"/>
    <w:rsid w:val="7D65E17E"/>
    <w:rsid w:val="7E4938AC"/>
    <w:rsid w:val="7ECE93FA"/>
    <w:rsid w:val="7F28F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5041E"/>
  <w15:chartTrackingRefBased/>
  <w15:docId w15:val="{2AFEEAAC-801F-497C-95A6-34C882E9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Quinn</dc:creator>
  <cp:keywords/>
  <dc:description/>
  <cp:lastModifiedBy>Siobhan Quinn</cp:lastModifiedBy>
  <cp:revision>20</cp:revision>
  <dcterms:created xsi:type="dcterms:W3CDTF">2021-09-06T06:16:00Z</dcterms:created>
  <dcterms:modified xsi:type="dcterms:W3CDTF">2021-09-08T08:49:00Z</dcterms:modified>
</cp:coreProperties>
</file>